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947" w:rsidRPr="00A83947" w:rsidRDefault="00A83947" w:rsidP="00A83947">
      <w:pPr>
        <w:jc w:val="both"/>
        <w:rPr>
          <w:color w:val="000000"/>
          <w:lang w:val="it-IT"/>
        </w:rPr>
      </w:pPr>
      <w:r>
        <w:rPr>
          <w:noProof/>
          <w:color w:val="000000"/>
        </w:rPr>
        <w:drawing>
          <wp:inline distT="0" distB="0" distL="0" distR="0" wp14:anchorId="5C3EE9C8" wp14:editId="749B8787">
            <wp:extent cx="6149340" cy="1005840"/>
            <wp:effectExtent l="0" t="0" r="0" b="0"/>
            <wp:docPr id="10" name="image2.png" descr="FUTURA_ME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FUTURA_MEDI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Y="2455"/>
        <w:tblW w:w="9638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7379"/>
        <w:gridCol w:w="1129"/>
      </w:tblGrid>
      <w:tr w:rsidR="00A83947" w:rsidTr="001E4609">
        <w:trPr>
          <w:trHeight w:val="1987"/>
        </w:trPr>
        <w:tc>
          <w:tcPr>
            <w:tcW w:w="113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A83947" w:rsidRDefault="00A83947" w:rsidP="001E4609">
            <w:pPr>
              <w:jc w:val="center"/>
            </w:pPr>
            <w:bookmarkStart w:id="0" w:name="bookmark=id.gjdgxs" w:colFirst="0" w:colLast="0"/>
            <w:bookmarkEnd w:id="0"/>
            <w:r>
              <w:rPr>
                <w:noProof/>
              </w:rPr>
              <w:drawing>
                <wp:inline distT="0" distB="0" distL="0" distR="0" wp14:anchorId="0DAB3923" wp14:editId="7CBBA730">
                  <wp:extent cx="541020" cy="541020"/>
                  <wp:effectExtent l="0" t="0" r="0" b="0"/>
                  <wp:docPr id="1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A83947" w:rsidRDefault="00A83947" w:rsidP="00A83947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Ministero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dell’istruzione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del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merito</w:t>
            </w:r>
            <w:proofErr w:type="spellEnd"/>
          </w:p>
          <w:p w:rsidR="00A83947" w:rsidRDefault="00A83947" w:rsidP="00A83947">
            <w:pPr>
              <w:spacing w:after="0" w:line="276" w:lineRule="auto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ISTITUTO COMPRENSIVO DI ZOGNO</w:t>
            </w:r>
          </w:p>
          <w:p w:rsidR="00A83947" w:rsidRDefault="00A83947" w:rsidP="00A83947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Via Marconi, 5 – 24019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Zogno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(BG) – 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0345 91142</w:t>
            </w:r>
          </w:p>
          <w:p w:rsidR="00A83947" w:rsidRDefault="00981C01" w:rsidP="00A83947">
            <w:pPr>
              <w:spacing w:after="0" w:line="276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hyperlink r:id="rId8">
              <w:r w:rsidR="00A83947"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http://www.iczogno.edu.it</w:t>
              </w:r>
            </w:hyperlink>
            <w:r w:rsidR="00A83947">
              <w:rPr>
                <w:rFonts w:ascii="Verdana" w:eastAsia="Verdana" w:hAnsi="Verdana" w:cs="Verdana"/>
                <w:sz w:val="16"/>
                <w:szCs w:val="16"/>
              </w:rPr>
              <w:t xml:space="preserve"> - C.F. 94015570164 – </w:t>
            </w:r>
            <w:proofErr w:type="spellStart"/>
            <w:r w:rsidR="00A83947">
              <w:rPr>
                <w:rFonts w:ascii="Verdana" w:eastAsia="Verdana" w:hAnsi="Verdana" w:cs="Verdana"/>
                <w:sz w:val="16"/>
                <w:szCs w:val="16"/>
              </w:rPr>
              <w:t>Codice</w:t>
            </w:r>
            <w:proofErr w:type="spellEnd"/>
            <w:r w:rsidR="00A83947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A83947">
              <w:rPr>
                <w:rFonts w:ascii="Verdana" w:eastAsia="Verdana" w:hAnsi="Verdana" w:cs="Verdana"/>
                <w:sz w:val="16"/>
                <w:szCs w:val="16"/>
              </w:rPr>
              <w:t>Univoco</w:t>
            </w:r>
            <w:proofErr w:type="spellEnd"/>
            <w:r w:rsidR="00A83947">
              <w:rPr>
                <w:rFonts w:ascii="Verdana" w:eastAsia="Verdana" w:hAnsi="Verdana" w:cs="Verdana"/>
                <w:sz w:val="16"/>
                <w:szCs w:val="16"/>
              </w:rPr>
              <w:t>:</w:t>
            </w:r>
            <w:proofErr w:type="gramEnd"/>
            <w:r w:rsidR="00A83947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A83947">
              <w:rPr>
                <w:rFonts w:ascii="Verdana" w:eastAsia="Verdana" w:hAnsi="Verdana" w:cs="Verdana"/>
                <w:color w:val="323232"/>
                <w:sz w:val="16"/>
                <w:szCs w:val="16"/>
                <w:highlight w:val="white"/>
              </w:rPr>
              <w:t>UFLL0G</w:t>
            </w:r>
          </w:p>
          <w:p w:rsidR="00A83947" w:rsidRDefault="00A83947" w:rsidP="00A83947">
            <w:pPr>
              <w:spacing w:after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rFonts w:ascii="Verdana" w:eastAsia="Verdana" w:hAnsi="Verdana" w:cs="Verdana"/>
                <w:sz w:val="16"/>
                <w:szCs w:val="16"/>
              </w:rPr>
              <w:t>E-Mail:</w:t>
            </w:r>
            <w:proofErr w:type="gram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bgic89200x@istruzione.it</w:t>
              </w:r>
            </w:hyperlink>
            <w:r>
              <w:rPr>
                <w:rFonts w:ascii="Verdana" w:eastAsia="Verdana" w:hAnsi="Verdana" w:cs="Verdana"/>
                <w:sz w:val="16"/>
                <w:szCs w:val="16"/>
              </w:rPr>
              <w:t xml:space="preserve"> – pec: </w:t>
            </w:r>
            <w:hyperlink r:id="rId10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bgic89200x@pec.istruzione.it</w:t>
              </w:r>
            </w:hyperlink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A83947" w:rsidRDefault="00A83947" w:rsidP="001E46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09D479" wp14:editId="0228FF80">
                  <wp:extent cx="579120" cy="541020"/>
                  <wp:effectExtent l="0" t="0" r="0" b="0"/>
                  <wp:docPr id="11" name="image1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541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6F14" w:rsidRDefault="00A83947">
      <w:pPr>
        <w:tabs>
          <w:tab w:val="left" w:pos="6804"/>
        </w:tabs>
        <w:spacing w:after="0" w:line="24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  <w:r>
        <w:rPr>
          <w:rFonts w:ascii="Verdana" w:eastAsia="Verdana" w:hAnsi="Verdana" w:cs="Verdana"/>
          <w:b/>
          <w:color w:val="000000"/>
        </w:rPr>
        <w:tab/>
      </w:r>
    </w:p>
    <w:p w:rsidR="00156F14" w:rsidRDefault="00A83947">
      <w:pPr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7513"/>
        </w:tabs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156F14" w:rsidRDefault="00A83947">
      <w:pPr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PROTOCOLLO D'INTESA TRA L’ISTITUTO COMPRENSIVO DI ZOGNO</w:t>
      </w:r>
    </w:p>
    <w:p w:rsidR="00156F14" w:rsidRDefault="00A83947">
      <w:pPr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E </w:t>
      </w:r>
      <w:proofErr w:type="gramStart"/>
      <w:r>
        <w:rPr>
          <w:rFonts w:ascii="Verdana" w:eastAsia="Verdana" w:hAnsi="Verdana" w:cs="Verdana"/>
          <w:b/>
          <w:sz w:val="20"/>
          <w:szCs w:val="20"/>
        </w:rPr>
        <w:t>L’ISTITUTO  _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>__________________ DI ___________</w:t>
      </w:r>
    </w:p>
    <w:p w:rsidR="00156F14" w:rsidRDefault="00A83947">
      <w:pPr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PER ATTIVITÀ DI ACCOGLIENZA, INSERIMENTO E CONTINUITÀ</w:t>
      </w:r>
    </w:p>
    <w:p w:rsidR="00156F14" w:rsidRDefault="00156F14">
      <w:pPr>
        <w:spacing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L’Istituto Comprensivo di Zogno, nella persona del Dirigente scolastico Dott.ssa Grazia Maria Nicosia e l’Istituto ________________________________ di ____________________________, nella persona del Dirigente scolastico prof.  ______________________ :</w:t>
      </w:r>
    </w:p>
    <w:p w:rsidR="00156F14" w:rsidRPr="00A83947" w:rsidRDefault="00A83947">
      <w:pPr>
        <w:numPr>
          <w:ilvl w:val="0"/>
          <w:numId w:val="1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Considerati il D.M. 139/2007 sul nuovo obbligo d’istruzione e la L. 104/92 art. 14 che prevedono l’opportunità di attivare un percorso di accoglienza e continuità  per l’alunno _______________________ ;</w:t>
      </w:r>
    </w:p>
    <w:p w:rsidR="00156F14" w:rsidRPr="00A83947" w:rsidRDefault="00A83947">
      <w:pPr>
        <w:numPr>
          <w:ilvl w:val="0"/>
          <w:numId w:val="1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Consultata la famiglia, che chiede l’inserimento del proprio figlio/a nel ______________________________________ ;</w:t>
      </w:r>
    </w:p>
    <w:p w:rsidR="00156F14" w:rsidRPr="00A83947" w:rsidRDefault="00A83947">
      <w:pPr>
        <w:numPr>
          <w:ilvl w:val="0"/>
          <w:numId w:val="1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Sentiti il Consiglio della Classe __________________  della Scuola Secondaria di I grado e il docente di sostegno prof./prof.ssa _________________ che definiscono il Piano Educativo Individualizzato dell’alunno;</w:t>
      </w:r>
    </w:p>
    <w:p w:rsidR="00156F14" w:rsidRPr="00A83947" w:rsidRDefault="00A83947">
      <w:pPr>
        <w:numPr>
          <w:ilvl w:val="0"/>
          <w:numId w:val="1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Avviati i primi contatti con l’agenzia formativa che accoglierà l’alunno;</w:t>
      </w:r>
    </w:p>
    <w:p w:rsidR="00156F14" w:rsidRPr="00A83947" w:rsidRDefault="00156F14">
      <w:p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i/>
          <w:sz w:val="20"/>
          <w:szCs w:val="20"/>
          <w:lang w:val="it-IT"/>
        </w:rPr>
        <w:t>STIPULANO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l’intesa per l’accoglienza dell’alunno ________________________________ presso l’Istituto ____________________________ di ____________________  secondo il progetto di seguito illustrato.</w:t>
      </w:r>
    </w:p>
    <w:p w:rsidR="00156F14" w:rsidRPr="00A83947" w:rsidRDefault="00156F14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b/>
          <w:sz w:val="20"/>
          <w:szCs w:val="20"/>
          <w:lang w:val="it-IT"/>
        </w:rPr>
        <w:t>a) Obiettivi del progetto</w:t>
      </w:r>
    </w:p>
    <w:p w:rsidR="00156F14" w:rsidRPr="00A83947" w:rsidRDefault="00A83947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Avviare la conoscenza della nuova scuola: strutture, laboratori, materiali, ambienti, personale docente e non, …. ;</w:t>
      </w:r>
    </w:p>
    <w:p w:rsidR="00156F14" w:rsidRPr="00A83947" w:rsidRDefault="00A83947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lastRenderedPageBreak/>
        <w:t>Valorizzare le potenzialità e le capacità dell’alunno;</w:t>
      </w:r>
    </w:p>
    <w:p w:rsidR="00156F14" w:rsidRPr="00A83947" w:rsidRDefault="00A83947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Favorire la continuità del percorso formativo;</w:t>
      </w:r>
    </w:p>
    <w:p w:rsidR="00156F14" w:rsidRPr="00A83947" w:rsidRDefault="00A83947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Creare un clima sereno e accogliente entro il quale l’alunno possa vivere positivamente, con atteggiamento di fiducia, l’approccio alla nuova esperienza scolastica;</w:t>
      </w:r>
    </w:p>
    <w:p w:rsidR="00156F14" w:rsidRPr="00A83947" w:rsidRDefault="00A83947">
      <w:pPr>
        <w:numPr>
          <w:ilvl w:val="0"/>
          <w:numId w:val="2"/>
        </w:numPr>
        <w:spacing w:after="0"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Elaborare il Piano Educativo Individualizzato per l’anno scolastico ___________________ .</w:t>
      </w:r>
    </w:p>
    <w:p w:rsidR="00156F14" w:rsidRPr="00A83947" w:rsidRDefault="00156F14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b/>
          <w:sz w:val="20"/>
          <w:szCs w:val="20"/>
          <w:lang w:val="it-IT"/>
        </w:rPr>
        <w:t>b) Tempi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 xml:space="preserve">N. ______________  giorni, </w:t>
      </w:r>
      <w:proofErr w:type="gramStart"/>
      <w:r w:rsidRPr="00A83947">
        <w:rPr>
          <w:rFonts w:ascii="Verdana" w:eastAsia="Verdana" w:hAnsi="Verdana" w:cs="Verdana"/>
          <w:sz w:val="20"/>
          <w:szCs w:val="20"/>
          <w:lang w:val="it-IT"/>
        </w:rPr>
        <w:t>nei</w:t>
      </w:r>
      <w:r w:rsidR="00981C01">
        <w:rPr>
          <w:rFonts w:ascii="Verdana" w:eastAsia="Verdana" w:hAnsi="Verdana" w:cs="Verdana"/>
          <w:sz w:val="20"/>
          <w:szCs w:val="20"/>
          <w:lang w:val="it-IT"/>
        </w:rPr>
        <w:t xml:space="preserve"> </w:t>
      </w:r>
      <w:bookmarkStart w:id="1" w:name="_GoBack"/>
      <w:bookmarkEnd w:id="1"/>
      <w:r w:rsidRPr="00A83947">
        <w:rPr>
          <w:rFonts w:ascii="Verdana" w:eastAsia="Verdana" w:hAnsi="Verdana" w:cs="Verdana"/>
          <w:sz w:val="20"/>
          <w:szCs w:val="20"/>
          <w:lang w:val="it-IT"/>
        </w:rPr>
        <w:t>mese</w:t>
      </w:r>
      <w:proofErr w:type="gramEnd"/>
      <w:r w:rsidRPr="00A83947">
        <w:rPr>
          <w:rFonts w:ascii="Verdana" w:eastAsia="Verdana" w:hAnsi="Verdana" w:cs="Verdana"/>
          <w:sz w:val="20"/>
          <w:szCs w:val="20"/>
          <w:lang w:val="it-IT"/>
        </w:rPr>
        <w:t xml:space="preserve"> di ________________________ presso l’Istituto _______________________________ di _________________  in ore e date da concordarsi.</w:t>
      </w:r>
    </w:p>
    <w:p w:rsidR="00156F14" w:rsidRPr="00A83947" w:rsidRDefault="00156F14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b/>
          <w:sz w:val="20"/>
          <w:szCs w:val="20"/>
          <w:lang w:val="it-IT"/>
        </w:rPr>
        <w:t>c) Ambiti d’inserimento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In classe e nei laboratori del ________________________ .</w:t>
      </w:r>
    </w:p>
    <w:p w:rsidR="00156F14" w:rsidRPr="00A83947" w:rsidRDefault="00156F14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b/>
          <w:sz w:val="20"/>
          <w:szCs w:val="20"/>
          <w:lang w:val="it-IT"/>
        </w:rPr>
        <w:t>d) Modalità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 xml:space="preserve">Presenza di almeno due docenti: </w:t>
      </w:r>
    </w:p>
    <w:p w:rsidR="00156F14" w:rsidRPr="00A83947" w:rsidRDefault="00A839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color w:val="000000"/>
          <w:sz w:val="20"/>
          <w:szCs w:val="20"/>
          <w:lang w:val="it-IT"/>
        </w:rPr>
        <w:t>prof./prof.ssa _______________ dell’Istituto Comprensivo di Zogno</w:t>
      </w:r>
    </w:p>
    <w:p w:rsidR="00156F14" w:rsidRPr="00A83947" w:rsidRDefault="00A839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color w:val="000000"/>
          <w:sz w:val="20"/>
          <w:szCs w:val="20"/>
          <w:lang w:val="it-IT"/>
        </w:rPr>
        <w:t>prof./prof.ssa  _______________ dell’Istituto ____________________________ di _________________ .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 xml:space="preserve"> 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b/>
          <w:sz w:val="20"/>
          <w:szCs w:val="20"/>
          <w:lang w:val="it-IT"/>
        </w:rPr>
        <w:t>e) Competenze dell’Istituto richiedente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Affiancare l’alunno nel percorso di accoglienza, inserimento e continuità, favorendo la prosecuzione degli studi e il passaggio tra i diversi sistemi formativi.</w:t>
      </w:r>
    </w:p>
    <w:p w:rsidR="00156F14" w:rsidRPr="00A83947" w:rsidRDefault="00156F14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b/>
          <w:sz w:val="20"/>
          <w:szCs w:val="20"/>
          <w:lang w:val="it-IT"/>
        </w:rPr>
        <w:t>f) Competenze dell'istituto ospitante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 xml:space="preserve"> Accogliere l’alunno e guidarlo nelle attività laboratoriali e di classe.</w:t>
      </w:r>
    </w:p>
    <w:p w:rsidR="00156F14" w:rsidRPr="00A83947" w:rsidRDefault="00156F14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b/>
          <w:sz w:val="20"/>
          <w:szCs w:val="20"/>
          <w:lang w:val="it-IT"/>
        </w:rPr>
        <w:t>g) Competenze della famiglia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Autorizzare e condividere il progetto di accoglienza, inserimento e continuità; accompagnare l’alunno durante il tragitto dall’Istituto richiedente all’Istituto ospitante e viceversa.</w:t>
      </w:r>
    </w:p>
    <w:p w:rsidR="00156F14" w:rsidRPr="00A83947" w:rsidRDefault="00156F14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lastRenderedPageBreak/>
        <w:t xml:space="preserve">Le specifiche modalità di attuazione delle esperienze di inserimento sono predisposte congiuntamente e sottoscritte rispettivamente dal Dirigente scolastico dell’Istituto Comprensivo di Zogno Dott.ssa Grazia Maria Nicosia e dal Dirigente scolastico dell’Istituto _______________________________ di _____________ prof. ______________________ . 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>L’Istituto ospitante è sollevato da ogni responsabilità nei confronti del suddetto allievo e del docente che l’assiste; la copertura assicurativa dell’alunno è pertanto a totale carico della scuola presso la quale è iscritto.</w:t>
      </w:r>
    </w:p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bookmarkStart w:id="2" w:name="_heading=h.30j0zll" w:colFirst="0" w:colLast="0"/>
      <w:bookmarkEnd w:id="2"/>
      <w:r w:rsidRPr="00A83947">
        <w:rPr>
          <w:rFonts w:ascii="Verdana" w:eastAsia="Verdana" w:hAnsi="Verdana" w:cs="Verdana"/>
          <w:sz w:val="20"/>
          <w:szCs w:val="20"/>
          <w:lang w:val="it-IT"/>
        </w:rPr>
        <w:t>L’iniziativa è subordinata all’assenso dei genitori dell’allievo interessato al progetto di accoglienza e continuità la cui acquisizione è di competenza del Dirigente Scolastico della scuola di appartenenza.</w:t>
      </w:r>
    </w:p>
    <w:p w:rsidR="00156F14" w:rsidRPr="00A83947" w:rsidRDefault="00A83947">
      <w:pPr>
        <w:tabs>
          <w:tab w:val="left" w:pos="9639"/>
        </w:tabs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 xml:space="preserve">Si specifica che l’alunno raggiungerà la scuola ospitante accompagnato dai genitori che si assumono ogni responsabilità. </w:t>
      </w:r>
    </w:p>
    <w:p w:rsidR="00156F14" w:rsidRPr="00A83947" w:rsidRDefault="00156F14">
      <w:pPr>
        <w:spacing w:line="360" w:lineRule="auto"/>
        <w:ind w:left="540"/>
        <w:jc w:val="both"/>
        <w:rPr>
          <w:rFonts w:ascii="Verdana" w:eastAsia="Verdana" w:hAnsi="Verdana" w:cs="Verdana"/>
          <w:sz w:val="20"/>
          <w:szCs w:val="20"/>
          <w:lang w:val="it-IT"/>
        </w:rPr>
      </w:pPr>
    </w:p>
    <w:tbl>
      <w:tblPr>
        <w:tblStyle w:val="a0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95"/>
        <w:gridCol w:w="4543"/>
      </w:tblGrid>
      <w:tr w:rsidR="00156F14" w:rsidRPr="00A83947">
        <w:trPr>
          <w:trHeight w:val="3870"/>
        </w:trPr>
        <w:tc>
          <w:tcPr>
            <w:tcW w:w="5095" w:type="dxa"/>
          </w:tcPr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Il docente di Sostegno                                                                                                   </w:t>
            </w: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Cognome e nome 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………………………………………..                                                                           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156F14">
            <w:pPr>
              <w:tabs>
                <w:tab w:val="center" w:pos="7371"/>
              </w:tabs>
              <w:spacing w:line="276" w:lineRule="auto"/>
              <w:rPr>
                <w:rFonts w:ascii="Verdana" w:eastAsia="Verdana" w:hAnsi="Verdana" w:cs="Verdana"/>
                <w:lang w:val="it-IT"/>
              </w:rPr>
            </w:pP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156F14">
            <w:pPr>
              <w:spacing w:line="360" w:lineRule="auto"/>
              <w:jc w:val="both"/>
              <w:rPr>
                <w:lang w:val="it-IT"/>
              </w:rPr>
            </w:pP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Il Dirigente scolastico dell’</w:t>
            </w:r>
            <w:proofErr w:type="spellStart"/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Ist.Comprensivo</w:t>
            </w:r>
            <w:proofErr w:type="spellEnd"/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 </w:t>
            </w: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di Zogno                                                       </w:t>
            </w:r>
          </w:p>
        </w:tc>
        <w:tc>
          <w:tcPr>
            <w:tcW w:w="4543" w:type="dxa"/>
          </w:tcPr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>I genitori dell’alunno</w:t>
            </w: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Cognome e nome 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……………………………………….                                                                           </w:t>
            </w: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Cognome e nome 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………………………………………..                                                                           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156F14">
            <w:pPr>
              <w:spacing w:line="360" w:lineRule="auto"/>
              <w:jc w:val="both"/>
              <w:rPr>
                <w:lang w:val="it-IT"/>
              </w:rPr>
            </w:pP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Il Dirigente scolastico del    _______________ di ________________ 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</w:tc>
      </w:tr>
      <w:tr w:rsidR="00156F14" w:rsidRPr="00A83947">
        <w:tc>
          <w:tcPr>
            <w:tcW w:w="5095" w:type="dxa"/>
          </w:tcPr>
          <w:p w:rsidR="00156F14" w:rsidRPr="00A83947" w:rsidRDefault="00A83947">
            <w:pPr>
              <w:widowControl w:val="0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>Dott.ssa Grazia Maria Nicosia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>…………………………………………………………………………...</w:t>
            </w:r>
          </w:p>
        </w:tc>
        <w:tc>
          <w:tcPr>
            <w:tcW w:w="4543" w:type="dxa"/>
          </w:tcPr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>Prof. _____________________________</w:t>
            </w:r>
          </w:p>
          <w:p w:rsidR="00156F14" w:rsidRPr="00A83947" w:rsidRDefault="00156F14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</w:p>
          <w:p w:rsidR="00156F14" w:rsidRPr="00A83947" w:rsidRDefault="00A83947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A83947">
              <w:rPr>
                <w:rFonts w:ascii="Verdana" w:eastAsia="Verdana" w:hAnsi="Verdana" w:cs="Verdana"/>
                <w:sz w:val="20"/>
                <w:szCs w:val="20"/>
                <w:lang w:val="it-IT"/>
              </w:rPr>
              <w:t xml:space="preserve">……………………………………………………………..…….  </w:t>
            </w:r>
          </w:p>
        </w:tc>
      </w:tr>
    </w:tbl>
    <w:p w:rsidR="00156F14" w:rsidRPr="00A83947" w:rsidRDefault="00A83947">
      <w:pPr>
        <w:spacing w:line="360" w:lineRule="auto"/>
        <w:jc w:val="both"/>
        <w:rPr>
          <w:rFonts w:ascii="Verdana" w:eastAsia="Verdana" w:hAnsi="Verdana" w:cs="Verdana"/>
          <w:sz w:val="20"/>
          <w:szCs w:val="20"/>
          <w:lang w:val="it-IT"/>
        </w:rPr>
      </w:pPr>
      <w:r w:rsidRPr="00A83947">
        <w:rPr>
          <w:rFonts w:ascii="Verdana" w:eastAsia="Verdana" w:hAnsi="Verdana" w:cs="Verdana"/>
          <w:sz w:val="20"/>
          <w:szCs w:val="20"/>
          <w:lang w:val="it-IT"/>
        </w:rPr>
        <w:t xml:space="preserve"> </w:t>
      </w:r>
    </w:p>
    <w:sectPr w:rsidR="00156F14" w:rsidRPr="00A83947">
      <w:pgSz w:w="11906" w:h="16838"/>
      <w:pgMar w:top="851" w:right="1134" w:bottom="127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3267E"/>
    <w:multiLevelType w:val="multilevel"/>
    <w:tmpl w:val="C09EF6CC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B5705"/>
    <w:multiLevelType w:val="multilevel"/>
    <w:tmpl w:val="49C445E8"/>
    <w:lvl w:ilvl="0">
      <w:start w:val="1"/>
      <w:numFmt w:val="bullet"/>
      <w:lvlText w:val="▪"/>
      <w:lvlJc w:val="left"/>
      <w:pPr>
        <w:ind w:left="397" w:hanging="39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20013E3"/>
    <w:multiLevelType w:val="multilevel"/>
    <w:tmpl w:val="509606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F14"/>
    <w:rsid w:val="00156F14"/>
    <w:rsid w:val="00981C01"/>
    <w:rsid w:val="00A8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DF26"/>
  <w15:docId w15:val="{98B86F19-0176-434C-AD90-4DE0AB69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-FR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25287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5431C1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it-IT"/>
    </w:rPr>
  </w:style>
  <w:style w:type="character" w:styleId="Collegamentoipertestuale">
    <w:name w:val="Hyperlink"/>
    <w:basedOn w:val="Carpredefinitoparagrafo"/>
    <w:rsid w:val="005431C1"/>
    <w:rPr>
      <w:rFonts w:cs="Times New Roman"/>
      <w:color w:val="006699"/>
      <w:u w:val="none"/>
      <w:effect w:val="none"/>
    </w:rPr>
  </w:style>
  <w:style w:type="table" w:styleId="Grigliatabella">
    <w:name w:val="Table Grid"/>
    <w:basedOn w:val="Tabellanormale"/>
    <w:uiPriority w:val="39"/>
    <w:rsid w:val="005431C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basedOn w:val="Carpredefinitoparagrafo"/>
    <w:link w:val="Titolo"/>
    <w:rsid w:val="005431C1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252A7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E2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E252A7"/>
    <w:pPr>
      <w:widowControl w:val="0"/>
      <w:autoSpaceDE w:val="0"/>
      <w:autoSpaceDN w:val="0"/>
      <w:spacing w:after="0" w:line="240" w:lineRule="auto"/>
      <w:ind w:left="220"/>
    </w:pPr>
    <w:rPr>
      <w:rFonts w:ascii="Century Gothic" w:eastAsia="Century Gothic" w:hAnsi="Century Gothic" w:cs="Century Gothic"/>
      <w:sz w:val="19"/>
      <w:szCs w:val="19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252A7"/>
    <w:rPr>
      <w:rFonts w:ascii="Century Gothic" w:eastAsia="Century Gothic" w:hAnsi="Century Gothic" w:cs="Century Gothic"/>
      <w:sz w:val="19"/>
      <w:szCs w:val="19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252A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252A7"/>
    <w:rPr>
      <w:rFonts w:ascii="Verdana" w:eastAsia="Verdana" w:hAnsi="Verdana" w:cs="Verdan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252A7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36BF4"/>
    <w:rPr>
      <w:color w:val="954F72" w:themeColor="followedHyperlink"/>
      <w:u w:val="single"/>
    </w:rPr>
  </w:style>
  <w:style w:type="paragraph" w:customStyle="1" w:styleId="Normale1">
    <w:name w:val="Normale1"/>
    <w:rsid w:val="006A522C"/>
    <w:pPr>
      <w:spacing w:after="0" w:line="240" w:lineRule="auto"/>
    </w:pPr>
    <w:rPr>
      <w:sz w:val="20"/>
      <w:szCs w:val="20"/>
    </w:rPr>
  </w:style>
  <w:style w:type="paragraph" w:customStyle="1" w:styleId="Contenutotabella">
    <w:name w:val="Contenuto tabella"/>
    <w:basedOn w:val="Normale"/>
    <w:rsid w:val="00CA3837"/>
    <w:pPr>
      <w:suppressLineNumbers/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val="it-IT"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7FE"/>
    <w:rPr>
      <w:rFonts w:ascii="Tahoma" w:hAnsi="Tahoma" w:cs="Tahoma"/>
      <w:sz w:val="16"/>
      <w:szCs w:val="16"/>
      <w:lang w:val="fr-FR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zogno.edu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hyperlink" Target="mailto:bgic89200x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gic892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i1xrq7oRjUPv1GoP60yxPAxTqQ==">CgMxLjAyCWlkLmdqZGd4czIJaC4zMGowemxsOAByITE4WFNJYjQxRWJEZW9iWGdUQlJ0WmlTNzR5SnlNOTJ5Yw==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721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Potenza</dc:creator>
  <cp:lastModifiedBy>Utente</cp:lastModifiedBy>
  <cp:revision>4</cp:revision>
  <dcterms:created xsi:type="dcterms:W3CDTF">2024-09-23T21:13:00Z</dcterms:created>
  <dcterms:modified xsi:type="dcterms:W3CDTF">2024-12-01T18:43:00Z</dcterms:modified>
</cp:coreProperties>
</file>