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4E8343" w14:textId="36575DCF" w:rsidR="002574E9" w:rsidRDefault="002574E9" w:rsidP="002574E9">
      <w:pPr>
        <w:jc w:val="center"/>
      </w:pPr>
      <w:r>
        <w:t xml:space="preserve">SCHEDA INFORMATIVA DELLA SCUOLA </w:t>
      </w:r>
      <w:r w:rsidR="00AE71AA">
        <w:t>SECONDARIA</w:t>
      </w:r>
    </w:p>
    <w:p w14:paraId="540E91F5" w14:textId="4716D8A0" w:rsidR="002574E9" w:rsidRDefault="002574E9" w:rsidP="002574E9">
      <w:pPr>
        <w:jc w:val="center"/>
      </w:pPr>
      <w:r>
        <w:t>PER LA CONSULTAZIONE DIAGNOSTICA</w:t>
      </w:r>
    </w:p>
    <w:p w14:paraId="4E023E24" w14:textId="77777777" w:rsidR="002574E9" w:rsidRDefault="002574E9" w:rsidP="002574E9">
      <w:pPr>
        <w:jc w:val="center"/>
      </w:pPr>
      <w:r>
        <w:t>C/O IL SERVIZIO DI NEUROPSICHIATRIA INFANTILE</w:t>
      </w:r>
    </w:p>
    <w:p w14:paraId="7B4BE81F" w14:textId="77777777" w:rsidR="002574E9" w:rsidRDefault="002574E9" w:rsidP="002574E9"/>
    <w:p w14:paraId="2A14EB4B" w14:textId="77777777" w:rsidR="002574E9" w:rsidRPr="002574E9" w:rsidRDefault="002574E9" w:rsidP="002574E9">
      <w:pPr>
        <w:rPr>
          <w:b/>
          <w:bCs/>
        </w:rPr>
      </w:pPr>
      <w:r w:rsidRPr="002574E9">
        <w:rPr>
          <w:b/>
          <w:bCs/>
        </w:rPr>
        <w:t>Alunno/a</w:t>
      </w:r>
    </w:p>
    <w:p w14:paraId="7934C439" w14:textId="644F7FB7" w:rsidR="00D819D6" w:rsidRDefault="00D819D6" w:rsidP="00D819D6">
      <w:r>
        <w:t>Nome.............................................................................................................</w:t>
      </w:r>
      <w:r w:rsidR="00C87565">
        <w:t>......................</w:t>
      </w:r>
    </w:p>
    <w:p w14:paraId="7858C6C6" w14:textId="2C143454" w:rsidR="00D819D6" w:rsidRDefault="00D819D6" w:rsidP="00D819D6">
      <w:r>
        <w:t>Cognome.......................................................................................................</w:t>
      </w:r>
      <w:r w:rsidR="00C87565">
        <w:t>......................</w:t>
      </w:r>
    </w:p>
    <w:p w14:paraId="00CE94BE" w14:textId="1C98E1CA" w:rsidR="00D819D6" w:rsidRDefault="00D819D6" w:rsidP="00D819D6">
      <w:r>
        <w:t>Nato/a a ............................................</w:t>
      </w:r>
      <w:r w:rsidR="00C87565">
        <w:t>.......................</w:t>
      </w:r>
      <w:r>
        <w:t>...... il...................................................</w:t>
      </w:r>
    </w:p>
    <w:p w14:paraId="102CE56A" w14:textId="1212E8A0" w:rsidR="00D819D6" w:rsidRDefault="00D819D6" w:rsidP="00D819D6">
      <w:r>
        <w:t>Residente a ................................</w:t>
      </w:r>
      <w:r w:rsidR="00C87565">
        <w:t>......</w:t>
      </w:r>
      <w:r>
        <w:t>............. via ................................................</w:t>
      </w:r>
      <w:r w:rsidR="00C87565">
        <w:t>.................</w:t>
      </w:r>
    </w:p>
    <w:p w14:paraId="2569C351" w14:textId="03B67123" w:rsidR="00D819D6" w:rsidRDefault="00D819D6" w:rsidP="00D819D6">
      <w:r>
        <w:t>Telefono casa ......................................</w:t>
      </w:r>
      <w:r w:rsidR="00C87565">
        <w:t>....</w:t>
      </w:r>
      <w:r>
        <w:t>..</w:t>
      </w:r>
      <w:r w:rsidR="00C87565">
        <w:t>...</w:t>
      </w:r>
      <w:r>
        <w:t xml:space="preserve"> cell. madre ............................................</w:t>
      </w:r>
      <w:r w:rsidR="00C87565">
        <w:t>.........</w:t>
      </w:r>
    </w:p>
    <w:p w14:paraId="6576B50E" w14:textId="07307575" w:rsidR="00D819D6" w:rsidRDefault="00D819D6" w:rsidP="00D819D6">
      <w:r>
        <w:t>Cell. padre....................................................</w:t>
      </w:r>
    </w:p>
    <w:p w14:paraId="160CCC3E" w14:textId="77777777" w:rsidR="00D819D6" w:rsidRDefault="00D819D6" w:rsidP="00D819D6"/>
    <w:p w14:paraId="040422C5" w14:textId="77777777" w:rsidR="00D819D6" w:rsidRPr="00C87565" w:rsidRDefault="00D819D6" w:rsidP="00D819D6">
      <w:pPr>
        <w:rPr>
          <w:b/>
          <w:bCs/>
        </w:rPr>
      </w:pPr>
      <w:r w:rsidRPr="00C87565">
        <w:rPr>
          <w:b/>
          <w:bCs/>
        </w:rPr>
        <w:t>Scuola</w:t>
      </w:r>
    </w:p>
    <w:p w14:paraId="2DB6948B" w14:textId="127DB990" w:rsidR="00D819D6" w:rsidRDefault="00D819D6" w:rsidP="00D819D6">
      <w:r>
        <w:t>Scuola .......................................................... I. C. ........................................</w:t>
      </w:r>
      <w:r w:rsidR="00C87565">
        <w:t>.......................</w:t>
      </w:r>
    </w:p>
    <w:p w14:paraId="506D5C15" w14:textId="275CE0B2" w:rsidR="00D819D6" w:rsidRDefault="00D819D6" w:rsidP="00D819D6">
      <w:r>
        <w:t>Comune ..........................................</w:t>
      </w:r>
      <w:r w:rsidR="00C87565">
        <w:t>..........</w:t>
      </w:r>
      <w:r>
        <w:t>... Telefono ..............................................</w:t>
      </w:r>
      <w:r w:rsidR="00C87565">
        <w:t>...........</w:t>
      </w:r>
    </w:p>
    <w:p w14:paraId="79D3B02D" w14:textId="58F11574" w:rsidR="00EC40CB" w:rsidRDefault="00EC40CB" w:rsidP="00D819D6">
      <w:r>
        <w:t>Classe frequentata dall’alunno/a: ……………….</w:t>
      </w:r>
    </w:p>
    <w:p w14:paraId="3369B919" w14:textId="53B796E0" w:rsidR="00AE71AA" w:rsidRDefault="00AE71AA" w:rsidP="00D819D6">
      <w:r>
        <w:t>Materie e docenti:</w:t>
      </w:r>
    </w:p>
    <w:tbl>
      <w:tblPr>
        <w:tblStyle w:val="Grigliatabella"/>
        <w:tblW w:w="7069" w:type="dxa"/>
        <w:tblLook w:val="04A0" w:firstRow="1" w:lastRow="0" w:firstColumn="1" w:lastColumn="0" w:noHBand="0" w:noVBand="1"/>
      </w:tblPr>
      <w:tblGrid>
        <w:gridCol w:w="3390"/>
        <w:gridCol w:w="3679"/>
      </w:tblGrid>
      <w:tr w:rsidR="00AE71AA" w14:paraId="6E04BE51" w14:textId="77777777" w:rsidTr="00AE71AA">
        <w:trPr>
          <w:trHeight w:val="359"/>
        </w:trPr>
        <w:tc>
          <w:tcPr>
            <w:tcW w:w="3390" w:type="dxa"/>
          </w:tcPr>
          <w:p w14:paraId="430CE294" w14:textId="5DA6D4F1" w:rsidR="00AE71AA" w:rsidRDefault="00AE71AA" w:rsidP="00D819D6">
            <w:r>
              <w:t>Italiano</w:t>
            </w:r>
          </w:p>
        </w:tc>
        <w:tc>
          <w:tcPr>
            <w:tcW w:w="3679" w:type="dxa"/>
          </w:tcPr>
          <w:p w14:paraId="605D153D" w14:textId="77777777" w:rsidR="00AE71AA" w:rsidRDefault="00AE71AA" w:rsidP="00D819D6"/>
        </w:tc>
      </w:tr>
      <w:tr w:rsidR="00AE71AA" w14:paraId="08174B5C" w14:textId="77777777" w:rsidTr="00AE71AA">
        <w:trPr>
          <w:trHeight w:val="377"/>
        </w:trPr>
        <w:tc>
          <w:tcPr>
            <w:tcW w:w="3390" w:type="dxa"/>
          </w:tcPr>
          <w:p w14:paraId="47061E9D" w14:textId="1843DF6E" w:rsidR="00AE71AA" w:rsidRDefault="00AE71AA" w:rsidP="00D819D6">
            <w:r>
              <w:t>Storia</w:t>
            </w:r>
          </w:p>
        </w:tc>
        <w:tc>
          <w:tcPr>
            <w:tcW w:w="3679" w:type="dxa"/>
          </w:tcPr>
          <w:p w14:paraId="50D14A2C" w14:textId="77777777" w:rsidR="00AE71AA" w:rsidRDefault="00AE71AA" w:rsidP="00D819D6"/>
        </w:tc>
      </w:tr>
      <w:tr w:rsidR="00AE71AA" w14:paraId="3E584FCF" w14:textId="77777777" w:rsidTr="00AE71AA">
        <w:trPr>
          <w:trHeight w:val="377"/>
        </w:trPr>
        <w:tc>
          <w:tcPr>
            <w:tcW w:w="3390" w:type="dxa"/>
          </w:tcPr>
          <w:p w14:paraId="00B2C5F1" w14:textId="4750E919" w:rsidR="00AE71AA" w:rsidRDefault="00AE71AA" w:rsidP="00D819D6">
            <w:r>
              <w:t>Geografia</w:t>
            </w:r>
          </w:p>
        </w:tc>
        <w:tc>
          <w:tcPr>
            <w:tcW w:w="3679" w:type="dxa"/>
          </w:tcPr>
          <w:p w14:paraId="656066E5" w14:textId="77777777" w:rsidR="00AE71AA" w:rsidRDefault="00AE71AA" w:rsidP="00D819D6"/>
        </w:tc>
      </w:tr>
      <w:tr w:rsidR="00AE71AA" w14:paraId="2EC11FAC" w14:textId="77777777" w:rsidTr="00AE71AA">
        <w:trPr>
          <w:trHeight w:val="377"/>
        </w:trPr>
        <w:tc>
          <w:tcPr>
            <w:tcW w:w="3390" w:type="dxa"/>
          </w:tcPr>
          <w:p w14:paraId="5CFA9DBA" w14:textId="3D639698" w:rsidR="00AE71AA" w:rsidRDefault="00AE71AA" w:rsidP="00D819D6">
            <w:r>
              <w:t xml:space="preserve">Inglese </w:t>
            </w:r>
          </w:p>
        </w:tc>
        <w:tc>
          <w:tcPr>
            <w:tcW w:w="3679" w:type="dxa"/>
          </w:tcPr>
          <w:p w14:paraId="1581C722" w14:textId="77777777" w:rsidR="00AE71AA" w:rsidRDefault="00AE71AA" w:rsidP="00D819D6"/>
        </w:tc>
      </w:tr>
      <w:tr w:rsidR="00AE71AA" w14:paraId="5FB145AA" w14:textId="77777777" w:rsidTr="00AE71AA">
        <w:trPr>
          <w:trHeight w:val="359"/>
        </w:trPr>
        <w:tc>
          <w:tcPr>
            <w:tcW w:w="3390" w:type="dxa"/>
          </w:tcPr>
          <w:p w14:paraId="41E8C56D" w14:textId="6979779A" w:rsidR="00AE71AA" w:rsidRDefault="00AE71AA" w:rsidP="00D819D6">
            <w:r>
              <w:t>Francese</w:t>
            </w:r>
          </w:p>
        </w:tc>
        <w:tc>
          <w:tcPr>
            <w:tcW w:w="3679" w:type="dxa"/>
          </w:tcPr>
          <w:p w14:paraId="19EACC6E" w14:textId="77777777" w:rsidR="00AE71AA" w:rsidRDefault="00AE71AA" w:rsidP="00D819D6"/>
        </w:tc>
      </w:tr>
      <w:tr w:rsidR="00AE71AA" w14:paraId="053F3CC7" w14:textId="77777777" w:rsidTr="00AE71AA">
        <w:trPr>
          <w:trHeight w:val="377"/>
        </w:trPr>
        <w:tc>
          <w:tcPr>
            <w:tcW w:w="3390" w:type="dxa"/>
          </w:tcPr>
          <w:p w14:paraId="065399C2" w14:textId="550A9600" w:rsidR="00AE71AA" w:rsidRDefault="00AE71AA" w:rsidP="00D819D6">
            <w:r>
              <w:t>Matematica</w:t>
            </w:r>
          </w:p>
        </w:tc>
        <w:tc>
          <w:tcPr>
            <w:tcW w:w="3679" w:type="dxa"/>
          </w:tcPr>
          <w:p w14:paraId="503E6897" w14:textId="77777777" w:rsidR="00AE71AA" w:rsidRDefault="00AE71AA" w:rsidP="00D819D6"/>
        </w:tc>
      </w:tr>
      <w:tr w:rsidR="00AE71AA" w14:paraId="5CE1C873" w14:textId="77777777" w:rsidTr="00AE71AA">
        <w:trPr>
          <w:trHeight w:val="377"/>
        </w:trPr>
        <w:tc>
          <w:tcPr>
            <w:tcW w:w="3390" w:type="dxa"/>
          </w:tcPr>
          <w:p w14:paraId="48C4FBE7" w14:textId="09E532A7" w:rsidR="00AE71AA" w:rsidRDefault="00AE71AA" w:rsidP="00D819D6">
            <w:r>
              <w:t>Scienze</w:t>
            </w:r>
          </w:p>
        </w:tc>
        <w:tc>
          <w:tcPr>
            <w:tcW w:w="3679" w:type="dxa"/>
          </w:tcPr>
          <w:p w14:paraId="4800AC60" w14:textId="77777777" w:rsidR="00AE71AA" w:rsidRDefault="00AE71AA" w:rsidP="00D819D6"/>
        </w:tc>
      </w:tr>
      <w:tr w:rsidR="00AE71AA" w14:paraId="51F0BA40" w14:textId="77777777" w:rsidTr="00AE71AA">
        <w:trPr>
          <w:trHeight w:val="377"/>
        </w:trPr>
        <w:tc>
          <w:tcPr>
            <w:tcW w:w="3390" w:type="dxa"/>
          </w:tcPr>
          <w:p w14:paraId="05100436" w14:textId="3748A2EC" w:rsidR="00AE71AA" w:rsidRDefault="00AE71AA" w:rsidP="00D819D6">
            <w:r>
              <w:t>Tecnologia</w:t>
            </w:r>
          </w:p>
        </w:tc>
        <w:tc>
          <w:tcPr>
            <w:tcW w:w="3679" w:type="dxa"/>
          </w:tcPr>
          <w:p w14:paraId="527E4A2E" w14:textId="77777777" w:rsidR="00AE71AA" w:rsidRDefault="00AE71AA" w:rsidP="00D819D6"/>
        </w:tc>
      </w:tr>
      <w:tr w:rsidR="00AE71AA" w14:paraId="75ED8856" w14:textId="77777777" w:rsidTr="00AE71AA">
        <w:trPr>
          <w:trHeight w:val="359"/>
        </w:trPr>
        <w:tc>
          <w:tcPr>
            <w:tcW w:w="3390" w:type="dxa"/>
          </w:tcPr>
          <w:p w14:paraId="4F8C6FB9" w14:textId="0A9E8EFD" w:rsidR="00AE71AA" w:rsidRDefault="00AE71AA" w:rsidP="00D819D6">
            <w:r>
              <w:t>Arte immagine</w:t>
            </w:r>
          </w:p>
        </w:tc>
        <w:tc>
          <w:tcPr>
            <w:tcW w:w="3679" w:type="dxa"/>
          </w:tcPr>
          <w:p w14:paraId="59A6FABA" w14:textId="77777777" w:rsidR="00AE71AA" w:rsidRDefault="00AE71AA" w:rsidP="00D819D6"/>
        </w:tc>
      </w:tr>
      <w:tr w:rsidR="00AE71AA" w14:paraId="349F132D" w14:textId="77777777" w:rsidTr="00AE71AA">
        <w:trPr>
          <w:trHeight w:val="377"/>
        </w:trPr>
        <w:tc>
          <w:tcPr>
            <w:tcW w:w="3390" w:type="dxa"/>
          </w:tcPr>
          <w:p w14:paraId="705C1C0B" w14:textId="44460276" w:rsidR="00AE71AA" w:rsidRDefault="00AE71AA" w:rsidP="00D819D6">
            <w:r>
              <w:t>Musica</w:t>
            </w:r>
          </w:p>
        </w:tc>
        <w:tc>
          <w:tcPr>
            <w:tcW w:w="3679" w:type="dxa"/>
          </w:tcPr>
          <w:p w14:paraId="18ACB4C1" w14:textId="77777777" w:rsidR="00AE71AA" w:rsidRDefault="00AE71AA" w:rsidP="00D819D6"/>
        </w:tc>
      </w:tr>
      <w:tr w:rsidR="00AE71AA" w14:paraId="6EFD24D0" w14:textId="77777777" w:rsidTr="00AE71AA">
        <w:trPr>
          <w:trHeight w:val="377"/>
        </w:trPr>
        <w:tc>
          <w:tcPr>
            <w:tcW w:w="3390" w:type="dxa"/>
          </w:tcPr>
          <w:p w14:paraId="7C8369F3" w14:textId="15189615" w:rsidR="00AE71AA" w:rsidRDefault="00AE71AA" w:rsidP="00D819D6">
            <w:r>
              <w:t>Religione / attività alternativa</w:t>
            </w:r>
          </w:p>
        </w:tc>
        <w:tc>
          <w:tcPr>
            <w:tcW w:w="3679" w:type="dxa"/>
          </w:tcPr>
          <w:p w14:paraId="5884855D" w14:textId="77777777" w:rsidR="00AE71AA" w:rsidRDefault="00AE71AA" w:rsidP="00D819D6"/>
        </w:tc>
      </w:tr>
      <w:tr w:rsidR="00AE71AA" w14:paraId="7353B854" w14:textId="77777777" w:rsidTr="00AE71AA">
        <w:trPr>
          <w:trHeight w:val="359"/>
        </w:trPr>
        <w:tc>
          <w:tcPr>
            <w:tcW w:w="3390" w:type="dxa"/>
          </w:tcPr>
          <w:p w14:paraId="0AE26BCD" w14:textId="09E40726" w:rsidR="00AE71AA" w:rsidRDefault="00AE71AA" w:rsidP="00D819D6">
            <w:r>
              <w:t>Sostegno</w:t>
            </w:r>
          </w:p>
        </w:tc>
        <w:tc>
          <w:tcPr>
            <w:tcW w:w="3679" w:type="dxa"/>
          </w:tcPr>
          <w:p w14:paraId="2B4E3BAA" w14:textId="77777777" w:rsidR="00AE71AA" w:rsidRDefault="00AE71AA" w:rsidP="00D819D6"/>
        </w:tc>
      </w:tr>
    </w:tbl>
    <w:p w14:paraId="3CBA97CC" w14:textId="77777777" w:rsidR="00AE71AA" w:rsidRDefault="00AE71AA" w:rsidP="00D819D6"/>
    <w:p w14:paraId="5AFC9B0F" w14:textId="1F76B1A7" w:rsidR="00D819D6" w:rsidRDefault="00D819D6" w:rsidP="00D819D6">
      <w:r>
        <w:t xml:space="preserve">Referenti per le difficoltà scolastiche: </w:t>
      </w:r>
      <w:r w:rsidR="00EC40CB">
        <w:t xml:space="preserve">Giulia </w:t>
      </w:r>
      <w:r w:rsidR="00AE71AA">
        <w:t>Tassetti</w:t>
      </w:r>
    </w:p>
    <w:p w14:paraId="27D56452" w14:textId="77777777" w:rsidR="00D819D6" w:rsidRDefault="00D819D6" w:rsidP="00D819D6">
      <w:r>
        <w:t>Dirigente Scolastico: Dott.ssa Grazia Maria Nicosia</w:t>
      </w:r>
    </w:p>
    <w:p w14:paraId="7588C4E1" w14:textId="77777777" w:rsidR="00AE71AA" w:rsidRDefault="00AE71AA" w:rsidP="00D819D6"/>
    <w:p w14:paraId="40765769" w14:textId="01018598" w:rsidR="00D819D6" w:rsidRPr="00C87565" w:rsidRDefault="00D819D6" w:rsidP="00D819D6">
      <w:pPr>
        <w:rPr>
          <w:b/>
          <w:bCs/>
        </w:rPr>
      </w:pPr>
      <w:r w:rsidRPr="00C87565">
        <w:rPr>
          <w:b/>
          <w:bCs/>
        </w:rPr>
        <w:t>Motivo della richiesta di valutazione presso il Servizio di Neuropsichiatria Infantile</w:t>
      </w:r>
    </w:p>
    <w:p w14:paraId="170424C6" w14:textId="01A93CAC" w:rsidR="00D819D6" w:rsidRDefault="00D819D6" w:rsidP="00C87565">
      <w:pPr>
        <w:tabs>
          <w:tab w:val="left" w:pos="8853"/>
        </w:tabs>
      </w:pPr>
      <w:r>
        <w:t>.........................................................................................................................</w:t>
      </w:r>
      <w:r w:rsidR="00C87565">
        <w:t>...................</w:t>
      </w:r>
    </w:p>
    <w:p w14:paraId="15037A4D" w14:textId="776AE05A" w:rsidR="00D819D6" w:rsidRDefault="00D819D6" w:rsidP="00D819D6">
      <w:r>
        <w:t>..........................................................................................................................</w:t>
      </w:r>
      <w:r w:rsidR="00C87565">
        <w:t>..................</w:t>
      </w:r>
    </w:p>
    <w:p w14:paraId="4177A28E" w14:textId="6175C775" w:rsidR="00D819D6" w:rsidRDefault="00D819D6" w:rsidP="00D819D6">
      <w:r>
        <w:t>..........................................................................................................................</w:t>
      </w:r>
      <w:r w:rsidR="00C87565">
        <w:t>..................</w:t>
      </w:r>
    </w:p>
    <w:p w14:paraId="6D0E826B" w14:textId="77777777" w:rsidR="00C87565" w:rsidRDefault="00C87565" w:rsidP="00C87565">
      <w:r>
        <w:t>............................................................................................................................................</w:t>
      </w:r>
    </w:p>
    <w:p w14:paraId="63671C8A" w14:textId="77777777" w:rsidR="00AE71AA" w:rsidRDefault="00C87565">
      <w:r>
        <w:t>............................................................................................................................................</w:t>
      </w:r>
    </w:p>
    <w:p w14:paraId="188D82CD" w14:textId="05BECEE0" w:rsidR="00351651" w:rsidRDefault="00351651"/>
    <w:p w14:paraId="6BF42F20" w14:textId="77777777" w:rsidR="00AE71AA" w:rsidRPr="00EC40CB" w:rsidRDefault="00AE71AA"/>
    <w:p w14:paraId="25A3FF79" w14:textId="46146C5A" w:rsidR="00D819D6" w:rsidRPr="00C87565" w:rsidRDefault="00D819D6" w:rsidP="00D819D6">
      <w:pPr>
        <w:rPr>
          <w:b/>
          <w:bCs/>
        </w:rPr>
      </w:pPr>
      <w:r w:rsidRPr="00C87565">
        <w:rPr>
          <w:b/>
          <w:bCs/>
        </w:rPr>
        <w:t>SCHEDA INFORMATIVA DELLA SCUOLA</w:t>
      </w:r>
    </w:p>
    <w:p w14:paraId="1F8C8F4A" w14:textId="77777777" w:rsidR="00D819D6" w:rsidRPr="00C87565" w:rsidRDefault="00D819D6" w:rsidP="00D819D6">
      <w:pPr>
        <w:rPr>
          <w:b/>
          <w:bCs/>
        </w:rPr>
      </w:pPr>
      <w:r w:rsidRPr="00C87565">
        <w:rPr>
          <w:b/>
          <w:bCs/>
        </w:rPr>
        <w:t>Pregresse esperienze scolastiche</w:t>
      </w:r>
    </w:p>
    <w:p w14:paraId="6E61C48D" w14:textId="1F5548AB" w:rsidR="00D819D6" w:rsidRDefault="00D819D6" w:rsidP="00D819D6">
      <w:r>
        <w:t xml:space="preserve">Ha </w:t>
      </w:r>
      <w:r w:rsidR="00EC40CB">
        <w:t>avuto regolare percorso di studi</w:t>
      </w:r>
      <w:r>
        <w:t>?</w:t>
      </w:r>
      <w:r w:rsidR="00EC40CB">
        <w:t xml:space="preserve"> .</w:t>
      </w:r>
      <w:r>
        <w:t>..............................................................</w:t>
      </w:r>
      <w:r w:rsidR="00C87565">
        <w:t>......................</w:t>
      </w:r>
    </w:p>
    <w:p w14:paraId="176ADBC4" w14:textId="34F10142" w:rsidR="00D819D6" w:rsidRDefault="00D819D6" w:rsidP="00D819D6">
      <w:r>
        <w:t>Specificare eventuali cambi di sede scolastica dell’alunno/a:</w:t>
      </w:r>
      <w:r w:rsidR="00EC40CB">
        <w:t xml:space="preserve"> ……….……….</w:t>
      </w:r>
      <w:r>
        <w:t>...........</w:t>
      </w:r>
      <w:r w:rsidR="00C87565">
        <w:t>..................</w:t>
      </w:r>
    </w:p>
    <w:p w14:paraId="797DA19A" w14:textId="304B1514" w:rsidR="00D819D6" w:rsidRDefault="00D819D6" w:rsidP="00D819D6">
      <w:r>
        <w:t>..........................................................................................................................</w:t>
      </w:r>
      <w:r w:rsidR="00C87565">
        <w:t>..................</w:t>
      </w:r>
    </w:p>
    <w:p w14:paraId="2D9FE267" w14:textId="77777777" w:rsidR="00351651" w:rsidRDefault="00351651" w:rsidP="00D819D6">
      <w:pPr>
        <w:rPr>
          <w:b/>
          <w:bCs/>
        </w:rPr>
      </w:pPr>
    </w:p>
    <w:p w14:paraId="63AD8203" w14:textId="07DFBE9B" w:rsidR="00D819D6" w:rsidRPr="00C87565" w:rsidRDefault="00D819D6" w:rsidP="00D819D6">
      <w:pPr>
        <w:rPr>
          <w:b/>
          <w:bCs/>
        </w:rPr>
      </w:pPr>
      <w:r w:rsidRPr="00C87565">
        <w:rPr>
          <w:b/>
          <w:bCs/>
        </w:rPr>
        <w:t>Attuale esperienza scolastica</w:t>
      </w:r>
    </w:p>
    <w:p w14:paraId="12618AAE" w14:textId="037BB349" w:rsidR="00D819D6" w:rsidRDefault="00D819D6" w:rsidP="00D819D6">
      <w:r>
        <w:t>Orario scolastico settimanale ..........................................................................</w:t>
      </w:r>
      <w:r w:rsidR="00C87565">
        <w:t>.....................</w:t>
      </w:r>
    </w:p>
    <w:p w14:paraId="4311E3AB" w14:textId="6C18A4FC" w:rsidR="00D819D6" w:rsidRDefault="00D819D6" w:rsidP="00D819D6">
      <w:r>
        <w:t>Numero degli alunni nella classe ....................................................................</w:t>
      </w:r>
      <w:r w:rsidR="00C87565">
        <w:t>....................</w:t>
      </w:r>
      <w:r>
        <w:t>..</w:t>
      </w:r>
    </w:p>
    <w:p w14:paraId="2057E247" w14:textId="071DAD84" w:rsidR="00D819D6" w:rsidRDefault="00D819D6" w:rsidP="00D819D6">
      <w:r>
        <w:t xml:space="preserve">Insegnante di riferimento </w:t>
      </w:r>
      <w:r w:rsidR="00EC40CB">
        <w:t>(garante di continuità nella docenza): .</w:t>
      </w:r>
      <w:r>
        <w:t>.......................</w:t>
      </w:r>
      <w:r w:rsidR="00C87565">
        <w:t>.....................</w:t>
      </w:r>
    </w:p>
    <w:p w14:paraId="1F8D640F" w14:textId="2A9C7187" w:rsidR="00351651" w:rsidRDefault="00D819D6" w:rsidP="00D819D6">
      <w:r>
        <w:t>Regolarità nella frequenza da parte dell’alunno/a ...........................................</w:t>
      </w:r>
      <w:r w:rsidR="00C87565">
        <w:t>........................</w:t>
      </w:r>
    </w:p>
    <w:p w14:paraId="13426A5D" w14:textId="77777777" w:rsidR="00EC40CB" w:rsidRPr="00EC40CB" w:rsidRDefault="00EC40CB" w:rsidP="00D819D6"/>
    <w:p w14:paraId="00AE1D37" w14:textId="69BD55B1" w:rsidR="00D819D6" w:rsidRPr="00C87565" w:rsidRDefault="00D819D6" w:rsidP="00D819D6">
      <w:pPr>
        <w:rPr>
          <w:b/>
          <w:bCs/>
        </w:rPr>
      </w:pPr>
      <w:r w:rsidRPr="00C87565">
        <w:rPr>
          <w:b/>
          <w:bCs/>
        </w:rPr>
        <w:t>Situazione attuale</w:t>
      </w:r>
    </w:p>
    <w:p w14:paraId="32A37716" w14:textId="5CC45C4C" w:rsidR="00D819D6" w:rsidRDefault="00D819D6" w:rsidP="00D819D6">
      <w:r>
        <w:t>Problematica principale ....................................................................................</w:t>
      </w:r>
      <w:r w:rsidR="00C87565">
        <w:t>...................</w:t>
      </w:r>
    </w:p>
    <w:p w14:paraId="441C51FF" w14:textId="4584E070" w:rsidR="00D819D6" w:rsidRDefault="00D819D6" w:rsidP="00D819D6">
      <w:r>
        <w:t>Epoca di insorgenza .........................................................................................</w:t>
      </w:r>
      <w:r w:rsidR="00C87565">
        <w:t>....................</w:t>
      </w:r>
    </w:p>
    <w:p w14:paraId="0D82822A" w14:textId="6F19A8D8" w:rsidR="00D819D6" w:rsidRDefault="00D819D6" w:rsidP="00D819D6">
      <w:r>
        <w:t>Aspetti associati o secondari ............................................................................</w:t>
      </w:r>
      <w:r w:rsidR="00C87565">
        <w:t>....................</w:t>
      </w:r>
    </w:p>
    <w:p w14:paraId="28628A3A" w14:textId="3EE51AF9" w:rsidR="00EC40CB" w:rsidRDefault="00EC40CB" w:rsidP="00D819D6">
      <w:r>
        <w:t>Eventuali fattori stressanti in ambito scolastico: ……………………………………………………………..</w:t>
      </w:r>
    </w:p>
    <w:p w14:paraId="57AA036C" w14:textId="68D1CA88" w:rsidR="00EC40CB" w:rsidRDefault="00EC40CB" w:rsidP="00D819D6">
      <w:r>
        <w:t>………………………………………………………………………………………………………………………………..</w:t>
      </w:r>
    </w:p>
    <w:p w14:paraId="62C82ADF" w14:textId="4EBC21CE" w:rsidR="00D819D6" w:rsidRDefault="00D819D6" w:rsidP="00D819D6">
      <w:r>
        <w:t>Ambienti e situazioni in cui si verificano ...........................................................</w:t>
      </w:r>
      <w:r w:rsidR="00C87565">
        <w:t>.....................</w:t>
      </w:r>
    </w:p>
    <w:p w14:paraId="34218DE5" w14:textId="27D12EB5" w:rsidR="00D819D6" w:rsidRDefault="00D819D6" w:rsidP="00D819D6">
      <w:r>
        <w:t>...........................................................................................................................</w:t>
      </w:r>
      <w:r w:rsidR="00C87565">
        <w:t>.................</w:t>
      </w:r>
    </w:p>
    <w:p w14:paraId="064D5EB7" w14:textId="3737290A" w:rsidR="00D819D6" w:rsidRDefault="00D819D6" w:rsidP="00D819D6">
      <w:r>
        <w:lastRenderedPageBreak/>
        <w:t>Dinamica della classe ........................................................................................</w:t>
      </w:r>
      <w:r w:rsidR="00C87565">
        <w:t>..................</w:t>
      </w:r>
    </w:p>
    <w:p w14:paraId="613741C2" w14:textId="6183F78D" w:rsidR="00D819D6" w:rsidRDefault="00D819D6" w:rsidP="00D819D6">
      <w:r>
        <w:t>...........................................................................................................................</w:t>
      </w:r>
      <w:r w:rsidR="00C87565">
        <w:t>.................</w:t>
      </w:r>
    </w:p>
    <w:p w14:paraId="1FE2A0EC" w14:textId="7BED1CD4" w:rsidR="00D819D6" w:rsidRDefault="00D819D6" w:rsidP="00D819D6">
      <w:r>
        <w:t>...........................................................................................................................</w:t>
      </w:r>
      <w:r w:rsidR="00C87565">
        <w:t>.................</w:t>
      </w:r>
    </w:p>
    <w:p w14:paraId="5444315C" w14:textId="5F5D98D4" w:rsidR="00D819D6" w:rsidRDefault="00D819D6" w:rsidP="00D819D6">
      <w:r>
        <w:t>Collaborazione tra insegnanti e genitori ..........................................................</w:t>
      </w:r>
      <w:r w:rsidR="00C87565">
        <w:t>.......................</w:t>
      </w:r>
    </w:p>
    <w:p w14:paraId="57267607" w14:textId="603A3FA1" w:rsidR="00D819D6" w:rsidRDefault="00D819D6" w:rsidP="00D819D6">
      <w:r>
        <w:t>Interventi già effettuati dalla scuola:</w:t>
      </w:r>
      <w:r w:rsidR="00C87565">
        <w:t xml:space="preserve"> ……………………………………………………………………………..</w:t>
      </w:r>
    </w:p>
    <w:p w14:paraId="798AE20D" w14:textId="7C16D1D8" w:rsidR="00D819D6" w:rsidRDefault="00D819D6" w:rsidP="00D819D6">
      <w:r>
        <w:t>..........................................................................................................................</w:t>
      </w:r>
      <w:r w:rsidR="00C87565">
        <w:t>..................</w:t>
      </w:r>
    </w:p>
    <w:p w14:paraId="600F020F" w14:textId="0C81F867" w:rsidR="00D819D6" w:rsidRDefault="00D819D6" w:rsidP="00D819D6">
      <w:r>
        <w:t>..........................................................................................................................</w:t>
      </w:r>
      <w:r w:rsidR="00C87565">
        <w:t>..................</w:t>
      </w:r>
    </w:p>
    <w:p w14:paraId="3ACEE4AC" w14:textId="45A74B9E" w:rsidR="00D819D6" w:rsidRDefault="00D819D6" w:rsidP="00D819D6">
      <w:r>
        <w:t>Situazione familiare o sociale comunicata dalla famiglia alla Scuola:</w:t>
      </w:r>
      <w:r w:rsidR="00C87565">
        <w:t xml:space="preserve"> …………………………………</w:t>
      </w:r>
    </w:p>
    <w:p w14:paraId="2E27718D" w14:textId="7F61911A" w:rsidR="00D819D6" w:rsidRDefault="00D819D6" w:rsidP="00D819D6">
      <w:r>
        <w:t>..........................................................................................................................</w:t>
      </w:r>
      <w:r w:rsidR="00C87565">
        <w:t>..................</w:t>
      </w:r>
    </w:p>
    <w:p w14:paraId="3A3C0A9C" w14:textId="413CED5D" w:rsidR="00D819D6" w:rsidRDefault="00D819D6" w:rsidP="00D819D6">
      <w:r>
        <w:t>Conoscenza da parte degli insegnanti di precedenti percorsi sanitari, pedagogici (area NPI- riabilitativa) dell’alunno/a in sede pubblica o privata</w:t>
      </w:r>
      <w:r w:rsidR="006E24A6">
        <w:t>: ……………………………………………………….</w:t>
      </w:r>
    </w:p>
    <w:p w14:paraId="2C6FDB17" w14:textId="52D7996E" w:rsidR="00D819D6" w:rsidRDefault="00D819D6" w:rsidP="00D819D6">
      <w:r>
        <w:t>................................................................................................................................</w:t>
      </w:r>
      <w:r w:rsidR="006E24A6">
        <w:t>............</w:t>
      </w:r>
    </w:p>
    <w:p w14:paraId="5A34C1B8" w14:textId="22808B1B" w:rsidR="00D819D6" w:rsidRDefault="00D819D6" w:rsidP="00D819D6">
      <w:r>
        <w:t>................................................................................................................................</w:t>
      </w:r>
      <w:r w:rsidR="006E24A6">
        <w:t>............</w:t>
      </w:r>
    </w:p>
    <w:p w14:paraId="7F9363CD" w14:textId="63F6424E" w:rsidR="002574E9" w:rsidRDefault="00D819D6" w:rsidP="00D819D6">
      <w:r>
        <w:t>................................................................................................................................</w:t>
      </w:r>
      <w:r w:rsidR="006E24A6">
        <w:t>............</w:t>
      </w:r>
    </w:p>
    <w:p w14:paraId="239B6C4F" w14:textId="6A175E40" w:rsidR="006E24A6" w:rsidRDefault="006E24A6" w:rsidP="00D819D6"/>
    <w:p w14:paraId="6EDD0730" w14:textId="77777777" w:rsidR="00351651" w:rsidRDefault="00351651">
      <w:pPr>
        <w:rPr>
          <w:b/>
          <w:bCs/>
        </w:rPr>
      </w:pPr>
      <w:r>
        <w:rPr>
          <w:b/>
          <w:bCs/>
        </w:rPr>
        <w:br w:type="page"/>
      </w:r>
    </w:p>
    <w:p w14:paraId="4CFE7C27" w14:textId="0DD4C46F" w:rsidR="00685A84" w:rsidRPr="002B2203" w:rsidRDefault="006E24A6" w:rsidP="002B2203">
      <w:pPr>
        <w:rPr>
          <w:b/>
          <w:bCs/>
        </w:rPr>
      </w:pPr>
      <w:r w:rsidRPr="00CE1A76">
        <w:rPr>
          <w:b/>
          <w:bCs/>
        </w:rPr>
        <w:lastRenderedPageBreak/>
        <w:t>PROFILO</w:t>
      </w:r>
      <w:r w:rsidRPr="006E24A6">
        <w:rPr>
          <w:b/>
          <w:bCs/>
        </w:rPr>
        <w:t xml:space="preserve"> DELL’ALUNNO/A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500"/>
        <w:gridCol w:w="556"/>
        <w:gridCol w:w="572"/>
      </w:tblGrid>
      <w:tr w:rsidR="00D94FDC" w14:paraId="163CFC2B" w14:textId="77777777" w:rsidTr="002B2203">
        <w:trPr>
          <w:trHeight w:val="454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D6726" w14:textId="732FDA40" w:rsidR="00D94FDC" w:rsidRDefault="002B2203" w:rsidP="00D94FDC">
            <w:r w:rsidRPr="00FD0562">
              <w:rPr>
                <w:b/>
                <w:sz w:val="22"/>
                <w:szCs w:val="22"/>
              </w:rPr>
              <w:t>AREA EMOTIVO-COMPORTAMENTALE</w:t>
            </w:r>
          </w:p>
        </w:tc>
        <w:tc>
          <w:tcPr>
            <w:tcW w:w="556" w:type="dxa"/>
            <w:tcBorders>
              <w:left w:val="single" w:sz="4" w:space="0" w:color="auto"/>
            </w:tcBorders>
            <w:vAlign w:val="center"/>
          </w:tcPr>
          <w:p w14:paraId="4C5AE70F" w14:textId="3B009340" w:rsidR="00D94FDC" w:rsidRPr="00D94FDC" w:rsidRDefault="00D94FDC" w:rsidP="00D94FDC">
            <w:pPr>
              <w:jc w:val="center"/>
              <w:rPr>
                <w:b/>
                <w:bCs/>
              </w:rPr>
            </w:pPr>
            <w:r w:rsidRPr="00D94FDC">
              <w:rPr>
                <w:b/>
                <w:bCs/>
              </w:rPr>
              <w:t>SÌ</w:t>
            </w:r>
          </w:p>
        </w:tc>
        <w:tc>
          <w:tcPr>
            <w:tcW w:w="572" w:type="dxa"/>
            <w:vAlign w:val="center"/>
          </w:tcPr>
          <w:p w14:paraId="565F0483" w14:textId="352E2E10" w:rsidR="00D94FDC" w:rsidRPr="00D94FDC" w:rsidRDefault="00D94FDC" w:rsidP="00D94FDC">
            <w:pPr>
              <w:jc w:val="center"/>
              <w:rPr>
                <w:b/>
                <w:bCs/>
              </w:rPr>
            </w:pPr>
            <w:r w:rsidRPr="00D94FDC">
              <w:rPr>
                <w:b/>
                <w:bCs/>
              </w:rPr>
              <w:t>NO</w:t>
            </w:r>
          </w:p>
        </w:tc>
      </w:tr>
      <w:tr w:rsidR="00D94FDC" w14:paraId="27F80E3C" w14:textId="77777777" w:rsidTr="00D94FDC">
        <w:trPr>
          <w:trHeight w:val="454"/>
        </w:trPr>
        <w:tc>
          <w:tcPr>
            <w:tcW w:w="8500" w:type="dxa"/>
            <w:tcBorders>
              <w:top w:val="single" w:sz="4" w:space="0" w:color="auto"/>
            </w:tcBorders>
            <w:vAlign w:val="center"/>
          </w:tcPr>
          <w:p w14:paraId="3CA2CAA6" w14:textId="191B5B61" w:rsidR="00D94FDC" w:rsidRDefault="00D94FDC" w:rsidP="00D94FDC">
            <w:r>
              <w:t>Si adegua alle situazioni nuove?</w:t>
            </w:r>
          </w:p>
        </w:tc>
        <w:tc>
          <w:tcPr>
            <w:tcW w:w="556" w:type="dxa"/>
            <w:vAlign w:val="center"/>
          </w:tcPr>
          <w:p w14:paraId="4C4511A7" w14:textId="77777777" w:rsidR="00D94FDC" w:rsidRDefault="00D94FDC" w:rsidP="00D94FDC">
            <w:pPr>
              <w:jc w:val="center"/>
            </w:pPr>
          </w:p>
        </w:tc>
        <w:tc>
          <w:tcPr>
            <w:tcW w:w="572" w:type="dxa"/>
            <w:vAlign w:val="center"/>
          </w:tcPr>
          <w:p w14:paraId="10C31B39" w14:textId="77777777" w:rsidR="00D94FDC" w:rsidRDefault="00D94FDC" w:rsidP="00D94FDC">
            <w:pPr>
              <w:jc w:val="center"/>
            </w:pPr>
          </w:p>
        </w:tc>
      </w:tr>
      <w:tr w:rsidR="00D94FDC" w14:paraId="1153A21C" w14:textId="77777777" w:rsidTr="00D94FDC">
        <w:trPr>
          <w:trHeight w:val="454"/>
        </w:trPr>
        <w:tc>
          <w:tcPr>
            <w:tcW w:w="8500" w:type="dxa"/>
            <w:vAlign w:val="center"/>
          </w:tcPr>
          <w:p w14:paraId="7246D3EF" w14:textId="31EE361E" w:rsidR="00D94FDC" w:rsidRDefault="00D94FDC" w:rsidP="00D94FDC">
            <w:r>
              <w:t>Sa adeguarsi alle regole di convivenza sociale?</w:t>
            </w:r>
            <w:r>
              <w:tab/>
            </w:r>
          </w:p>
        </w:tc>
        <w:tc>
          <w:tcPr>
            <w:tcW w:w="556" w:type="dxa"/>
            <w:vAlign w:val="center"/>
          </w:tcPr>
          <w:p w14:paraId="223D643F" w14:textId="77777777" w:rsidR="00D94FDC" w:rsidRDefault="00D94FDC" w:rsidP="00D94FDC">
            <w:pPr>
              <w:jc w:val="center"/>
            </w:pPr>
          </w:p>
        </w:tc>
        <w:tc>
          <w:tcPr>
            <w:tcW w:w="572" w:type="dxa"/>
            <w:vAlign w:val="center"/>
          </w:tcPr>
          <w:p w14:paraId="283B986F" w14:textId="77777777" w:rsidR="00D94FDC" w:rsidRDefault="00D94FDC" w:rsidP="00D94FDC">
            <w:pPr>
              <w:jc w:val="center"/>
            </w:pPr>
          </w:p>
        </w:tc>
      </w:tr>
      <w:tr w:rsidR="00D94FDC" w14:paraId="3FFC8B0F" w14:textId="77777777" w:rsidTr="00D94FDC">
        <w:trPr>
          <w:trHeight w:val="454"/>
        </w:trPr>
        <w:tc>
          <w:tcPr>
            <w:tcW w:w="8500" w:type="dxa"/>
            <w:vAlign w:val="center"/>
          </w:tcPr>
          <w:p w14:paraId="507EC019" w14:textId="19549533" w:rsidR="00D94FDC" w:rsidRDefault="00D94FDC" w:rsidP="00D94FDC">
            <w:r>
              <w:t xml:space="preserve">Ha la capacità di portare a termine un’attività in tempi adeguati senza </w:t>
            </w:r>
            <w:r w:rsidR="00AE71AA">
              <w:t xml:space="preserve">distrarsi, senza </w:t>
            </w:r>
            <w:r>
              <w:t>essere frequentemente sollecitato</w:t>
            </w:r>
            <w:r w:rsidR="00714102">
              <w:t xml:space="preserve"> e/o senza interrompersi</w:t>
            </w:r>
            <w:r>
              <w:t>?</w:t>
            </w:r>
            <w:r>
              <w:tab/>
            </w:r>
            <w:r>
              <w:tab/>
            </w:r>
          </w:p>
        </w:tc>
        <w:tc>
          <w:tcPr>
            <w:tcW w:w="556" w:type="dxa"/>
            <w:vAlign w:val="center"/>
          </w:tcPr>
          <w:p w14:paraId="299C5434" w14:textId="77777777" w:rsidR="00D94FDC" w:rsidRDefault="00D94FDC" w:rsidP="00D94FDC">
            <w:pPr>
              <w:jc w:val="center"/>
            </w:pPr>
          </w:p>
        </w:tc>
        <w:tc>
          <w:tcPr>
            <w:tcW w:w="572" w:type="dxa"/>
            <w:vAlign w:val="center"/>
          </w:tcPr>
          <w:p w14:paraId="6D570F8D" w14:textId="77777777" w:rsidR="00D94FDC" w:rsidRDefault="00D94FDC" w:rsidP="00D94FDC">
            <w:pPr>
              <w:jc w:val="center"/>
            </w:pPr>
          </w:p>
        </w:tc>
      </w:tr>
      <w:tr w:rsidR="00D94FDC" w14:paraId="6D8E0A9A" w14:textId="77777777" w:rsidTr="00D94FDC">
        <w:trPr>
          <w:trHeight w:val="454"/>
        </w:trPr>
        <w:tc>
          <w:tcPr>
            <w:tcW w:w="8500" w:type="dxa"/>
            <w:vAlign w:val="center"/>
          </w:tcPr>
          <w:p w14:paraId="532689E5" w14:textId="2EC0DE3F" w:rsidR="00D94FDC" w:rsidRDefault="00D94FDC" w:rsidP="00D94FDC">
            <w:r>
              <w:t>Sa accettare ritardi nella gratificazione?</w:t>
            </w:r>
          </w:p>
        </w:tc>
        <w:tc>
          <w:tcPr>
            <w:tcW w:w="556" w:type="dxa"/>
            <w:vAlign w:val="center"/>
          </w:tcPr>
          <w:p w14:paraId="0884E6D1" w14:textId="77777777" w:rsidR="00D94FDC" w:rsidRDefault="00D94FDC" w:rsidP="00D94FDC">
            <w:pPr>
              <w:jc w:val="center"/>
            </w:pPr>
          </w:p>
        </w:tc>
        <w:tc>
          <w:tcPr>
            <w:tcW w:w="572" w:type="dxa"/>
            <w:vAlign w:val="center"/>
          </w:tcPr>
          <w:p w14:paraId="6D97A47C" w14:textId="77777777" w:rsidR="00D94FDC" w:rsidRDefault="00D94FDC" w:rsidP="00D94FDC">
            <w:pPr>
              <w:jc w:val="center"/>
            </w:pPr>
          </w:p>
        </w:tc>
      </w:tr>
      <w:tr w:rsidR="00D94FDC" w14:paraId="16FC43C9" w14:textId="77777777" w:rsidTr="00D94FDC">
        <w:trPr>
          <w:trHeight w:val="454"/>
        </w:trPr>
        <w:tc>
          <w:tcPr>
            <w:tcW w:w="8500" w:type="dxa"/>
            <w:vAlign w:val="center"/>
          </w:tcPr>
          <w:p w14:paraId="39A515F2" w14:textId="2F9F7099" w:rsidR="00D94FDC" w:rsidRDefault="00CE1A76" w:rsidP="00D94FDC">
            <w:r>
              <w:t>Ha una buona immagine di sé (autostima)</w:t>
            </w:r>
            <w:r w:rsidR="00D94FDC">
              <w:t>?</w:t>
            </w:r>
            <w:r w:rsidR="00D94FDC">
              <w:tab/>
            </w:r>
          </w:p>
        </w:tc>
        <w:tc>
          <w:tcPr>
            <w:tcW w:w="556" w:type="dxa"/>
            <w:vAlign w:val="center"/>
          </w:tcPr>
          <w:p w14:paraId="0D47BBC2" w14:textId="77777777" w:rsidR="00D94FDC" w:rsidRDefault="00D94FDC" w:rsidP="00D94FDC">
            <w:pPr>
              <w:jc w:val="center"/>
            </w:pPr>
          </w:p>
        </w:tc>
        <w:tc>
          <w:tcPr>
            <w:tcW w:w="572" w:type="dxa"/>
            <w:vAlign w:val="center"/>
          </w:tcPr>
          <w:p w14:paraId="13FAC8F6" w14:textId="77777777" w:rsidR="00D94FDC" w:rsidRDefault="00D94FDC" w:rsidP="00D94FDC">
            <w:pPr>
              <w:jc w:val="center"/>
            </w:pPr>
          </w:p>
        </w:tc>
      </w:tr>
    </w:tbl>
    <w:p w14:paraId="1E3F8778" w14:textId="77777777" w:rsidR="004F6C12" w:rsidRDefault="004F6C12" w:rsidP="00685A84">
      <w:pPr>
        <w:rPr>
          <w:b/>
          <w:bCs/>
        </w:rPr>
      </w:pPr>
    </w:p>
    <w:p w14:paraId="3A8700CC" w14:textId="5BAC8226" w:rsidR="00685A84" w:rsidRDefault="004F6C12" w:rsidP="00685A84">
      <w:pPr>
        <w:rPr>
          <w:b/>
          <w:bCs/>
        </w:rPr>
      </w:pPr>
      <w:r w:rsidRPr="002B2203">
        <w:rPr>
          <w:b/>
          <w:bCs/>
        </w:rPr>
        <w:t>Come si relaziona con i compagni</w:t>
      </w:r>
    </w:p>
    <w:p w14:paraId="0A4102BE" w14:textId="3766FF80" w:rsidR="004F6C12" w:rsidRDefault="004F6C12" w:rsidP="00685A84">
      <w:r w:rsidRPr="004F6C12">
        <w:t>Come si relaziona con i compagni</w:t>
      </w:r>
      <w:r>
        <w:t>?</w:t>
      </w:r>
    </w:p>
    <w:p w14:paraId="2A9CB9D8" w14:textId="77777777" w:rsidR="004F6C12" w:rsidRDefault="004F6C12" w:rsidP="00685A84">
      <w:r>
        <w:t>…………………………………………………………………………………………………………………………………</w:t>
      </w:r>
    </w:p>
    <w:p w14:paraId="60A66ACF" w14:textId="77777777" w:rsidR="004F6C12" w:rsidRDefault="004F6C12" w:rsidP="00685A84">
      <w:r>
        <w:t>…………………………………………………………………………………………………………………………………</w:t>
      </w:r>
    </w:p>
    <w:p w14:paraId="000B716E" w14:textId="599267D6" w:rsidR="004F6C12" w:rsidRDefault="004F6C12" w:rsidP="00685A84">
      <w:r>
        <w:t>…………………………………………………………………………………………………………………………………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500"/>
        <w:gridCol w:w="556"/>
        <w:gridCol w:w="572"/>
      </w:tblGrid>
      <w:tr w:rsidR="00D94FDC" w14:paraId="3516BE4A" w14:textId="77777777" w:rsidTr="004F6C12">
        <w:trPr>
          <w:trHeight w:val="454"/>
        </w:trPr>
        <w:tc>
          <w:tcPr>
            <w:tcW w:w="8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E75F77" w14:textId="7B1FEA8E" w:rsidR="00D94FDC" w:rsidRPr="002B2203" w:rsidRDefault="00D94FDC">
            <w:pPr>
              <w:rPr>
                <w:b/>
                <w:bCs/>
              </w:rPr>
            </w:pPr>
          </w:p>
        </w:tc>
        <w:tc>
          <w:tcPr>
            <w:tcW w:w="556" w:type="dxa"/>
            <w:tcBorders>
              <w:left w:val="single" w:sz="4" w:space="0" w:color="auto"/>
            </w:tcBorders>
            <w:vAlign w:val="center"/>
          </w:tcPr>
          <w:p w14:paraId="2C462FD3" w14:textId="77777777" w:rsidR="00D94FDC" w:rsidRPr="00D94FDC" w:rsidRDefault="00D94FDC">
            <w:pPr>
              <w:jc w:val="center"/>
              <w:rPr>
                <w:b/>
                <w:bCs/>
              </w:rPr>
            </w:pPr>
            <w:r w:rsidRPr="00D94FDC">
              <w:rPr>
                <w:b/>
                <w:bCs/>
              </w:rPr>
              <w:t>SÌ</w:t>
            </w:r>
          </w:p>
        </w:tc>
        <w:tc>
          <w:tcPr>
            <w:tcW w:w="572" w:type="dxa"/>
            <w:vAlign w:val="center"/>
          </w:tcPr>
          <w:p w14:paraId="1BA57218" w14:textId="77777777" w:rsidR="00D94FDC" w:rsidRPr="00D94FDC" w:rsidRDefault="00D94FDC">
            <w:pPr>
              <w:jc w:val="center"/>
              <w:rPr>
                <w:b/>
                <w:bCs/>
              </w:rPr>
            </w:pPr>
            <w:r w:rsidRPr="00D94FDC">
              <w:rPr>
                <w:b/>
                <w:bCs/>
              </w:rPr>
              <w:t>NO</w:t>
            </w:r>
          </w:p>
        </w:tc>
      </w:tr>
      <w:tr w:rsidR="00D94FDC" w14:paraId="042D4FD2" w14:textId="77777777">
        <w:trPr>
          <w:trHeight w:val="454"/>
        </w:trPr>
        <w:tc>
          <w:tcPr>
            <w:tcW w:w="8500" w:type="dxa"/>
            <w:vAlign w:val="center"/>
          </w:tcPr>
          <w:p w14:paraId="444F9330" w14:textId="3959852F" w:rsidR="00D94FDC" w:rsidRDefault="00D94FDC">
            <w:r>
              <w:t>Sa cooperare con i compagni?</w:t>
            </w:r>
          </w:p>
        </w:tc>
        <w:tc>
          <w:tcPr>
            <w:tcW w:w="556" w:type="dxa"/>
            <w:vAlign w:val="center"/>
          </w:tcPr>
          <w:p w14:paraId="3BCE83F6" w14:textId="77777777" w:rsidR="00D94FDC" w:rsidRDefault="00D94FDC">
            <w:pPr>
              <w:jc w:val="center"/>
            </w:pPr>
          </w:p>
        </w:tc>
        <w:tc>
          <w:tcPr>
            <w:tcW w:w="572" w:type="dxa"/>
            <w:vAlign w:val="center"/>
          </w:tcPr>
          <w:p w14:paraId="7CA940F1" w14:textId="77777777" w:rsidR="00D94FDC" w:rsidRDefault="00D94FDC">
            <w:pPr>
              <w:jc w:val="center"/>
            </w:pPr>
          </w:p>
        </w:tc>
      </w:tr>
      <w:tr w:rsidR="00D94FDC" w14:paraId="2D2655D6" w14:textId="77777777">
        <w:trPr>
          <w:trHeight w:val="454"/>
        </w:trPr>
        <w:tc>
          <w:tcPr>
            <w:tcW w:w="8500" w:type="dxa"/>
            <w:vAlign w:val="center"/>
          </w:tcPr>
          <w:p w14:paraId="595BDEEA" w14:textId="47A9527F" w:rsidR="00D94FDC" w:rsidRDefault="009F20CF">
            <w:r>
              <w:t>Instaura relazioni positive con i compagni</w:t>
            </w:r>
            <w:r w:rsidR="00D94FDC">
              <w:t>?</w:t>
            </w:r>
          </w:p>
        </w:tc>
        <w:tc>
          <w:tcPr>
            <w:tcW w:w="556" w:type="dxa"/>
            <w:vAlign w:val="center"/>
          </w:tcPr>
          <w:p w14:paraId="3483969E" w14:textId="77777777" w:rsidR="00D94FDC" w:rsidRDefault="00D94FDC">
            <w:pPr>
              <w:jc w:val="center"/>
            </w:pPr>
          </w:p>
        </w:tc>
        <w:tc>
          <w:tcPr>
            <w:tcW w:w="572" w:type="dxa"/>
            <w:vAlign w:val="center"/>
          </w:tcPr>
          <w:p w14:paraId="3735FC8C" w14:textId="77777777" w:rsidR="00D94FDC" w:rsidRDefault="00D94FDC">
            <w:pPr>
              <w:jc w:val="center"/>
            </w:pPr>
          </w:p>
        </w:tc>
      </w:tr>
      <w:tr w:rsidR="00D94FDC" w14:paraId="64574954" w14:textId="77777777">
        <w:trPr>
          <w:trHeight w:val="454"/>
        </w:trPr>
        <w:tc>
          <w:tcPr>
            <w:tcW w:w="8500" w:type="dxa"/>
            <w:vAlign w:val="center"/>
          </w:tcPr>
          <w:p w14:paraId="32B7B774" w14:textId="7E04F76A" w:rsidR="00D94FDC" w:rsidRDefault="00D94FDC">
            <w:r>
              <w:t>Tende a isolarsi?</w:t>
            </w:r>
          </w:p>
        </w:tc>
        <w:tc>
          <w:tcPr>
            <w:tcW w:w="556" w:type="dxa"/>
            <w:vAlign w:val="center"/>
          </w:tcPr>
          <w:p w14:paraId="4D05A645" w14:textId="77777777" w:rsidR="00D94FDC" w:rsidRDefault="00D94FDC">
            <w:pPr>
              <w:jc w:val="center"/>
            </w:pPr>
          </w:p>
        </w:tc>
        <w:tc>
          <w:tcPr>
            <w:tcW w:w="572" w:type="dxa"/>
            <w:vAlign w:val="center"/>
          </w:tcPr>
          <w:p w14:paraId="6CC889B1" w14:textId="77777777" w:rsidR="00D94FDC" w:rsidRDefault="00D94FDC">
            <w:pPr>
              <w:jc w:val="center"/>
            </w:pPr>
          </w:p>
        </w:tc>
      </w:tr>
      <w:tr w:rsidR="00D94FDC" w14:paraId="39FA14CB" w14:textId="77777777">
        <w:trPr>
          <w:trHeight w:val="454"/>
        </w:trPr>
        <w:tc>
          <w:tcPr>
            <w:tcW w:w="8500" w:type="dxa"/>
            <w:vAlign w:val="center"/>
          </w:tcPr>
          <w:p w14:paraId="03A50970" w14:textId="72715344" w:rsidR="00D94FDC" w:rsidRDefault="00D94FDC">
            <w:r>
              <w:t>Ha comportamenti aggressivi?</w:t>
            </w:r>
          </w:p>
        </w:tc>
        <w:tc>
          <w:tcPr>
            <w:tcW w:w="556" w:type="dxa"/>
            <w:vAlign w:val="center"/>
          </w:tcPr>
          <w:p w14:paraId="6D67D312" w14:textId="77777777" w:rsidR="00D94FDC" w:rsidRDefault="00D94FDC">
            <w:pPr>
              <w:jc w:val="center"/>
            </w:pPr>
          </w:p>
        </w:tc>
        <w:tc>
          <w:tcPr>
            <w:tcW w:w="572" w:type="dxa"/>
            <w:vAlign w:val="center"/>
          </w:tcPr>
          <w:p w14:paraId="43193B05" w14:textId="77777777" w:rsidR="00D94FDC" w:rsidRDefault="00D94FDC">
            <w:pPr>
              <w:jc w:val="center"/>
            </w:pPr>
          </w:p>
        </w:tc>
      </w:tr>
    </w:tbl>
    <w:p w14:paraId="653099E3" w14:textId="77777777" w:rsidR="004F6C12" w:rsidRPr="00685A84" w:rsidRDefault="004F6C12" w:rsidP="00685A84">
      <w:pPr>
        <w:rPr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500"/>
        <w:gridCol w:w="556"/>
        <w:gridCol w:w="572"/>
      </w:tblGrid>
      <w:tr w:rsidR="00D94FDC" w14:paraId="287C78C4" w14:textId="77777777" w:rsidTr="002B2203">
        <w:trPr>
          <w:trHeight w:val="454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80AEB" w14:textId="45D33CB6" w:rsidR="00D94FDC" w:rsidRDefault="002B2203">
            <w:r w:rsidRPr="00685A84">
              <w:rPr>
                <w:b/>
                <w:bCs/>
              </w:rPr>
              <w:t>Di fronte alle difficoltà</w:t>
            </w:r>
            <w:r>
              <w:rPr>
                <w:b/>
                <w:bCs/>
              </w:rPr>
              <w:t>…</w:t>
            </w:r>
          </w:p>
        </w:tc>
        <w:tc>
          <w:tcPr>
            <w:tcW w:w="556" w:type="dxa"/>
            <w:tcBorders>
              <w:left w:val="single" w:sz="4" w:space="0" w:color="auto"/>
            </w:tcBorders>
            <w:vAlign w:val="center"/>
          </w:tcPr>
          <w:p w14:paraId="6AA7A26D" w14:textId="77777777" w:rsidR="00D94FDC" w:rsidRPr="00D94FDC" w:rsidRDefault="00D94FDC">
            <w:pPr>
              <w:jc w:val="center"/>
              <w:rPr>
                <w:b/>
                <w:bCs/>
              </w:rPr>
            </w:pPr>
            <w:r w:rsidRPr="00D94FDC">
              <w:rPr>
                <w:b/>
                <w:bCs/>
              </w:rPr>
              <w:t>SÌ</w:t>
            </w:r>
          </w:p>
        </w:tc>
        <w:tc>
          <w:tcPr>
            <w:tcW w:w="572" w:type="dxa"/>
            <w:vAlign w:val="center"/>
          </w:tcPr>
          <w:p w14:paraId="3C0F0D42" w14:textId="77777777" w:rsidR="00D94FDC" w:rsidRPr="00D94FDC" w:rsidRDefault="00D94FDC">
            <w:pPr>
              <w:jc w:val="center"/>
              <w:rPr>
                <w:b/>
                <w:bCs/>
              </w:rPr>
            </w:pPr>
            <w:r w:rsidRPr="00D94FDC">
              <w:rPr>
                <w:b/>
                <w:bCs/>
              </w:rPr>
              <w:t>NO</w:t>
            </w:r>
          </w:p>
        </w:tc>
      </w:tr>
      <w:tr w:rsidR="00D94FDC" w14:paraId="48B54612" w14:textId="77777777">
        <w:trPr>
          <w:trHeight w:val="454"/>
        </w:trPr>
        <w:tc>
          <w:tcPr>
            <w:tcW w:w="8500" w:type="dxa"/>
            <w:tcBorders>
              <w:top w:val="single" w:sz="4" w:space="0" w:color="auto"/>
            </w:tcBorders>
            <w:vAlign w:val="center"/>
          </w:tcPr>
          <w:p w14:paraId="4A31BE3C" w14:textId="570E9E0A" w:rsidR="00D94FDC" w:rsidRDefault="00D94FDC">
            <w:r>
              <w:t xml:space="preserve">Ha scoppi di rabbia rivolti verso altri o verso </w:t>
            </w:r>
            <w:proofErr w:type="gramStart"/>
            <w:r>
              <w:t>se</w:t>
            </w:r>
            <w:proofErr w:type="gramEnd"/>
            <w:r>
              <w:t xml:space="preserve"> stesso?</w:t>
            </w:r>
          </w:p>
        </w:tc>
        <w:tc>
          <w:tcPr>
            <w:tcW w:w="556" w:type="dxa"/>
            <w:vAlign w:val="center"/>
          </w:tcPr>
          <w:p w14:paraId="715BE520" w14:textId="77777777" w:rsidR="00D94FDC" w:rsidRDefault="00D94FDC">
            <w:pPr>
              <w:jc w:val="center"/>
            </w:pPr>
          </w:p>
        </w:tc>
        <w:tc>
          <w:tcPr>
            <w:tcW w:w="572" w:type="dxa"/>
            <w:vAlign w:val="center"/>
          </w:tcPr>
          <w:p w14:paraId="6D71FAF4" w14:textId="77777777" w:rsidR="00D94FDC" w:rsidRDefault="00D94FDC">
            <w:pPr>
              <w:jc w:val="center"/>
            </w:pPr>
          </w:p>
        </w:tc>
      </w:tr>
      <w:tr w:rsidR="00D94FDC" w14:paraId="103DEB4B" w14:textId="77777777">
        <w:trPr>
          <w:trHeight w:val="454"/>
        </w:trPr>
        <w:tc>
          <w:tcPr>
            <w:tcW w:w="8500" w:type="dxa"/>
            <w:vAlign w:val="center"/>
          </w:tcPr>
          <w:p w14:paraId="6D4DFBE0" w14:textId="37C765DA" w:rsidR="00D94FDC" w:rsidRDefault="00D94FDC">
            <w:r>
              <w:t>Chiede aiuto?</w:t>
            </w:r>
          </w:p>
        </w:tc>
        <w:tc>
          <w:tcPr>
            <w:tcW w:w="556" w:type="dxa"/>
            <w:vAlign w:val="center"/>
          </w:tcPr>
          <w:p w14:paraId="63C4AA52" w14:textId="77777777" w:rsidR="00D94FDC" w:rsidRDefault="00D94FDC">
            <w:pPr>
              <w:jc w:val="center"/>
            </w:pPr>
          </w:p>
        </w:tc>
        <w:tc>
          <w:tcPr>
            <w:tcW w:w="572" w:type="dxa"/>
            <w:vAlign w:val="center"/>
          </w:tcPr>
          <w:p w14:paraId="0AC70600" w14:textId="77777777" w:rsidR="00D94FDC" w:rsidRDefault="00D94FDC">
            <w:pPr>
              <w:jc w:val="center"/>
            </w:pPr>
          </w:p>
        </w:tc>
      </w:tr>
      <w:tr w:rsidR="00D94FDC" w14:paraId="091FAEA4" w14:textId="77777777">
        <w:trPr>
          <w:trHeight w:val="454"/>
        </w:trPr>
        <w:tc>
          <w:tcPr>
            <w:tcW w:w="8500" w:type="dxa"/>
            <w:vAlign w:val="center"/>
          </w:tcPr>
          <w:p w14:paraId="3278660D" w14:textId="431015FD" w:rsidR="00D94FDC" w:rsidRDefault="00D94FDC">
            <w:r>
              <w:t>Abbandona?</w:t>
            </w:r>
            <w:r>
              <w:tab/>
            </w:r>
          </w:p>
        </w:tc>
        <w:tc>
          <w:tcPr>
            <w:tcW w:w="556" w:type="dxa"/>
            <w:vAlign w:val="center"/>
          </w:tcPr>
          <w:p w14:paraId="4FEFD757" w14:textId="77777777" w:rsidR="00D94FDC" w:rsidRDefault="00D94FDC">
            <w:pPr>
              <w:jc w:val="center"/>
            </w:pPr>
          </w:p>
        </w:tc>
        <w:tc>
          <w:tcPr>
            <w:tcW w:w="572" w:type="dxa"/>
            <w:vAlign w:val="center"/>
          </w:tcPr>
          <w:p w14:paraId="3F24FD8C" w14:textId="77777777" w:rsidR="00D94FDC" w:rsidRDefault="00D94FDC">
            <w:pPr>
              <w:jc w:val="center"/>
            </w:pPr>
          </w:p>
        </w:tc>
      </w:tr>
      <w:tr w:rsidR="00D94FDC" w14:paraId="7C2819AA" w14:textId="77777777">
        <w:trPr>
          <w:trHeight w:val="454"/>
        </w:trPr>
        <w:tc>
          <w:tcPr>
            <w:tcW w:w="8500" w:type="dxa"/>
            <w:vAlign w:val="center"/>
          </w:tcPr>
          <w:p w14:paraId="1F7B87B2" w14:textId="3C3C87B1" w:rsidR="00D94FDC" w:rsidRDefault="00D94FDC">
            <w:r>
              <w:t>Risponde a caso?</w:t>
            </w:r>
          </w:p>
        </w:tc>
        <w:tc>
          <w:tcPr>
            <w:tcW w:w="556" w:type="dxa"/>
            <w:vAlign w:val="center"/>
          </w:tcPr>
          <w:p w14:paraId="61118164" w14:textId="77777777" w:rsidR="00D94FDC" w:rsidRDefault="00D94FDC">
            <w:pPr>
              <w:jc w:val="center"/>
            </w:pPr>
          </w:p>
        </w:tc>
        <w:tc>
          <w:tcPr>
            <w:tcW w:w="572" w:type="dxa"/>
            <w:vAlign w:val="center"/>
          </w:tcPr>
          <w:p w14:paraId="779DCF56" w14:textId="77777777" w:rsidR="00D94FDC" w:rsidRDefault="00D94FDC">
            <w:pPr>
              <w:jc w:val="center"/>
            </w:pPr>
          </w:p>
        </w:tc>
      </w:tr>
      <w:tr w:rsidR="00D94FDC" w14:paraId="6739B6EE" w14:textId="77777777">
        <w:trPr>
          <w:trHeight w:val="454"/>
        </w:trPr>
        <w:tc>
          <w:tcPr>
            <w:tcW w:w="8500" w:type="dxa"/>
            <w:vAlign w:val="center"/>
          </w:tcPr>
          <w:p w14:paraId="296D7FAD" w14:textId="152F469D" w:rsidR="00D94FDC" w:rsidRDefault="00D94FDC">
            <w:r>
              <w:t>Piange?</w:t>
            </w:r>
          </w:p>
        </w:tc>
        <w:tc>
          <w:tcPr>
            <w:tcW w:w="556" w:type="dxa"/>
            <w:vAlign w:val="center"/>
          </w:tcPr>
          <w:p w14:paraId="68C7DF7F" w14:textId="77777777" w:rsidR="00D94FDC" w:rsidRDefault="00D94FDC">
            <w:pPr>
              <w:jc w:val="center"/>
            </w:pPr>
          </w:p>
        </w:tc>
        <w:tc>
          <w:tcPr>
            <w:tcW w:w="572" w:type="dxa"/>
            <w:vAlign w:val="center"/>
          </w:tcPr>
          <w:p w14:paraId="56D5E832" w14:textId="77777777" w:rsidR="00D94FDC" w:rsidRDefault="00D94FDC">
            <w:pPr>
              <w:jc w:val="center"/>
            </w:pPr>
          </w:p>
        </w:tc>
      </w:tr>
    </w:tbl>
    <w:p w14:paraId="2371162D" w14:textId="7D947773" w:rsidR="00784B10" w:rsidRDefault="00784B10" w:rsidP="00685A84">
      <w:pPr>
        <w:rPr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500"/>
        <w:gridCol w:w="556"/>
        <w:gridCol w:w="572"/>
      </w:tblGrid>
      <w:tr w:rsidR="009F20CF" w14:paraId="0ABCE570" w14:textId="77777777">
        <w:trPr>
          <w:trHeight w:val="454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69B2E" w14:textId="43B775C8" w:rsidR="009F20CF" w:rsidRDefault="009F20CF">
            <w:r w:rsidRPr="00784B10">
              <w:rPr>
                <w:b/>
                <w:bCs/>
              </w:rPr>
              <w:t>Nei confronti dell’insegnante</w:t>
            </w:r>
          </w:p>
        </w:tc>
        <w:tc>
          <w:tcPr>
            <w:tcW w:w="556" w:type="dxa"/>
            <w:tcBorders>
              <w:left w:val="single" w:sz="4" w:space="0" w:color="auto"/>
            </w:tcBorders>
            <w:vAlign w:val="center"/>
          </w:tcPr>
          <w:p w14:paraId="586C2394" w14:textId="77777777" w:rsidR="009F20CF" w:rsidRPr="00D94FDC" w:rsidRDefault="009F20CF">
            <w:pPr>
              <w:jc w:val="center"/>
              <w:rPr>
                <w:b/>
                <w:bCs/>
              </w:rPr>
            </w:pPr>
            <w:r w:rsidRPr="00D94FDC">
              <w:rPr>
                <w:b/>
                <w:bCs/>
              </w:rPr>
              <w:t>SÌ</w:t>
            </w:r>
          </w:p>
        </w:tc>
        <w:tc>
          <w:tcPr>
            <w:tcW w:w="572" w:type="dxa"/>
            <w:vAlign w:val="center"/>
          </w:tcPr>
          <w:p w14:paraId="479DC5DF" w14:textId="77777777" w:rsidR="009F20CF" w:rsidRPr="00D94FDC" w:rsidRDefault="009F20CF">
            <w:pPr>
              <w:jc w:val="center"/>
              <w:rPr>
                <w:b/>
                <w:bCs/>
              </w:rPr>
            </w:pPr>
            <w:r w:rsidRPr="00D94FDC">
              <w:rPr>
                <w:b/>
                <w:bCs/>
              </w:rPr>
              <w:t>NO</w:t>
            </w:r>
          </w:p>
        </w:tc>
      </w:tr>
      <w:tr w:rsidR="009F20CF" w14:paraId="5978986D" w14:textId="77777777">
        <w:trPr>
          <w:trHeight w:val="454"/>
        </w:trPr>
        <w:tc>
          <w:tcPr>
            <w:tcW w:w="8500" w:type="dxa"/>
            <w:tcBorders>
              <w:top w:val="single" w:sz="4" w:space="0" w:color="auto"/>
            </w:tcBorders>
            <w:vAlign w:val="center"/>
          </w:tcPr>
          <w:p w14:paraId="0BBAC2F9" w14:textId="4C80EDB3" w:rsidR="009F20CF" w:rsidRDefault="009F20CF">
            <w:r>
              <w:t>È oppositivo-provocatorio?</w:t>
            </w:r>
          </w:p>
        </w:tc>
        <w:tc>
          <w:tcPr>
            <w:tcW w:w="556" w:type="dxa"/>
            <w:vAlign w:val="center"/>
          </w:tcPr>
          <w:p w14:paraId="16D6704C" w14:textId="77777777" w:rsidR="009F20CF" w:rsidRDefault="009F20CF">
            <w:pPr>
              <w:jc w:val="center"/>
            </w:pPr>
          </w:p>
        </w:tc>
        <w:tc>
          <w:tcPr>
            <w:tcW w:w="572" w:type="dxa"/>
            <w:vAlign w:val="center"/>
          </w:tcPr>
          <w:p w14:paraId="3B9EE309" w14:textId="77777777" w:rsidR="009F20CF" w:rsidRDefault="009F20CF">
            <w:pPr>
              <w:jc w:val="center"/>
            </w:pPr>
          </w:p>
        </w:tc>
      </w:tr>
      <w:tr w:rsidR="009F20CF" w14:paraId="0D81FF8E" w14:textId="77777777">
        <w:trPr>
          <w:trHeight w:val="454"/>
        </w:trPr>
        <w:tc>
          <w:tcPr>
            <w:tcW w:w="8500" w:type="dxa"/>
            <w:vAlign w:val="center"/>
          </w:tcPr>
          <w:p w14:paraId="027C645E" w14:textId="753E9212" w:rsidR="009F20CF" w:rsidRDefault="009F20CF">
            <w:r>
              <w:t xml:space="preserve">È </w:t>
            </w:r>
            <w:r w:rsidR="005035AA">
              <w:t>aggressivo verbalmente?</w:t>
            </w:r>
          </w:p>
        </w:tc>
        <w:tc>
          <w:tcPr>
            <w:tcW w:w="556" w:type="dxa"/>
            <w:vAlign w:val="center"/>
          </w:tcPr>
          <w:p w14:paraId="79232AA9" w14:textId="77777777" w:rsidR="009F20CF" w:rsidRDefault="009F20CF">
            <w:pPr>
              <w:jc w:val="center"/>
            </w:pPr>
          </w:p>
        </w:tc>
        <w:tc>
          <w:tcPr>
            <w:tcW w:w="572" w:type="dxa"/>
            <w:vAlign w:val="center"/>
          </w:tcPr>
          <w:p w14:paraId="55287E4C" w14:textId="77777777" w:rsidR="009F20CF" w:rsidRDefault="009F20CF">
            <w:pPr>
              <w:jc w:val="center"/>
            </w:pPr>
          </w:p>
        </w:tc>
      </w:tr>
      <w:tr w:rsidR="009F20CF" w14:paraId="0E10A566" w14:textId="77777777">
        <w:trPr>
          <w:trHeight w:val="454"/>
        </w:trPr>
        <w:tc>
          <w:tcPr>
            <w:tcW w:w="8500" w:type="dxa"/>
            <w:vAlign w:val="center"/>
          </w:tcPr>
          <w:p w14:paraId="4F35AB2C" w14:textId="658EE169" w:rsidR="009F20CF" w:rsidRDefault="005035AA">
            <w:r>
              <w:t>È aggressivo fisicamente</w:t>
            </w:r>
            <w:r w:rsidR="009F20CF">
              <w:t>?</w:t>
            </w:r>
            <w:r w:rsidR="009F20CF">
              <w:tab/>
            </w:r>
          </w:p>
        </w:tc>
        <w:tc>
          <w:tcPr>
            <w:tcW w:w="556" w:type="dxa"/>
            <w:vAlign w:val="center"/>
          </w:tcPr>
          <w:p w14:paraId="58F4A6DA" w14:textId="77777777" w:rsidR="009F20CF" w:rsidRDefault="009F20CF">
            <w:pPr>
              <w:jc w:val="center"/>
            </w:pPr>
          </w:p>
        </w:tc>
        <w:tc>
          <w:tcPr>
            <w:tcW w:w="572" w:type="dxa"/>
            <w:vAlign w:val="center"/>
          </w:tcPr>
          <w:p w14:paraId="3CB1DA4E" w14:textId="77777777" w:rsidR="009F20CF" w:rsidRDefault="009F20CF">
            <w:pPr>
              <w:jc w:val="center"/>
            </w:pPr>
          </w:p>
        </w:tc>
      </w:tr>
      <w:tr w:rsidR="009F20CF" w14:paraId="4CD44A43" w14:textId="77777777">
        <w:trPr>
          <w:trHeight w:val="454"/>
        </w:trPr>
        <w:tc>
          <w:tcPr>
            <w:tcW w:w="8500" w:type="dxa"/>
            <w:vAlign w:val="center"/>
          </w:tcPr>
          <w:p w14:paraId="2FA60356" w14:textId="16ED65C8" w:rsidR="009F20CF" w:rsidRDefault="005035AA">
            <w:r>
              <w:lastRenderedPageBreak/>
              <w:t>È molto timido e inibito?</w:t>
            </w:r>
          </w:p>
        </w:tc>
        <w:tc>
          <w:tcPr>
            <w:tcW w:w="556" w:type="dxa"/>
            <w:vAlign w:val="center"/>
          </w:tcPr>
          <w:p w14:paraId="0EDAC673" w14:textId="77777777" w:rsidR="009F20CF" w:rsidRDefault="009F20CF">
            <w:pPr>
              <w:jc w:val="center"/>
            </w:pPr>
          </w:p>
        </w:tc>
        <w:tc>
          <w:tcPr>
            <w:tcW w:w="572" w:type="dxa"/>
            <w:vAlign w:val="center"/>
          </w:tcPr>
          <w:p w14:paraId="79FBD2D6" w14:textId="77777777" w:rsidR="009F20CF" w:rsidRDefault="009F20CF">
            <w:pPr>
              <w:jc w:val="center"/>
            </w:pPr>
          </w:p>
        </w:tc>
      </w:tr>
      <w:tr w:rsidR="009F20CF" w14:paraId="58F78263" w14:textId="77777777">
        <w:trPr>
          <w:trHeight w:val="454"/>
        </w:trPr>
        <w:tc>
          <w:tcPr>
            <w:tcW w:w="8500" w:type="dxa"/>
            <w:vAlign w:val="center"/>
          </w:tcPr>
          <w:p w14:paraId="0731C32F" w14:textId="7BF6E14D" w:rsidR="009F20CF" w:rsidRDefault="005035AA">
            <w:r>
              <w:t>È dipendente dall’insegnante?</w:t>
            </w:r>
          </w:p>
        </w:tc>
        <w:tc>
          <w:tcPr>
            <w:tcW w:w="556" w:type="dxa"/>
            <w:vAlign w:val="center"/>
          </w:tcPr>
          <w:p w14:paraId="1B19A98F" w14:textId="77777777" w:rsidR="009F20CF" w:rsidRDefault="009F20CF">
            <w:pPr>
              <w:jc w:val="center"/>
            </w:pPr>
          </w:p>
        </w:tc>
        <w:tc>
          <w:tcPr>
            <w:tcW w:w="572" w:type="dxa"/>
            <w:vAlign w:val="center"/>
          </w:tcPr>
          <w:p w14:paraId="428A915D" w14:textId="77777777" w:rsidR="009F20CF" w:rsidRDefault="009F20CF">
            <w:pPr>
              <w:jc w:val="center"/>
            </w:pPr>
          </w:p>
        </w:tc>
      </w:tr>
    </w:tbl>
    <w:p w14:paraId="44764CAF" w14:textId="5BB14803" w:rsidR="00FD0562" w:rsidRDefault="00FD0562" w:rsidP="00685A84"/>
    <w:p w14:paraId="1C193D29" w14:textId="77777777" w:rsidR="004D0565" w:rsidRDefault="004D0565" w:rsidP="00685A84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500"/>
        <w:gridCol w:w="556"/>
        <w:gridCol w:w="572"/>
      </w:tblGrid>
      <w:tr w:rsidR="004F6C12" w14:paraId="2D468C64" w14:textId="77777777">
        <w:trPr>
          <w:trHeight w:val="454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D5AE5" w14:textId="0A6C8FB2" w:rsidR="004F6C12" w:rsidRPr="004F6C12" w:rsidRDefault="004F6C12">
            <w:pPr>
              <w:rPr>
                <w:b/>
                <w:bCs/>
                <w:sz w:val="22"/>
                <w:szCs w:val="22"/>
              </w:rPr>
            </w:pPr>
            <w:r w:rsidRPr="00FD0562">
              <w:rPr>
                <w:b/>
                <w:bCs/>
                <w:sz w:val="22"/>
                <w:szCs w:val="22"/>
              </w:rPr>
              <w:t>AREA DELLE AUTONOMIE PERSONALI</w:t>
            </w:r>
          </w:p>
        </w:tc>
        <w:tc>
          <w:tcPr>
            <w:tcW w:w="556" w:type="dxa"/>
            <w:tcBorders>
              <w:left w:val="single" w:sz="4" w:space="0" w:color="auto"/>
            </w:tcBorders>
            <w:vAlign w:val="center"/>
          </w:tcPr>
          <w:p w14:paraId="4CD4A7AE" w14:textId="77777777" w:rsidR="004F6C12" w:rsidRPr="00D94FDC" w:rsidRDefault="004F6C12">
            <w:pPr>
              <w:jc w:val="center"/>
              <w:rPr>
                <w:b/>
                <w:bCs/>
              </w:rPr>
            </w:pPr>
            <w:r w:rsidRPr="00D94FDC">
              <w:rPr>
                <w:b/>
                <w:bCs/>
              </w:rPr>
              <w:t>SÌ</w:t>
            </w:r>
          </w:p>
        </w:tc>
        <w:tc>
          <w:tcPr>
            <w:tcW w:w="572" w:type="dxa"/>
            <w:vAlign w:val="center"/>
          </w:tcPr>
          <w:p w14:paraId="1531A9AA" w14:textId="77777777" w:rsidR="004F6C12" w:rsidRPr="00D94FDC" w:rsidRDefault="004F6C12">
            <w:pPr>
              <w:jc w:val="center"/>
              <w:rPr>
                <w:b/>
                <w:bCs/>
              </w:rPr>
            </w:pPr>
            <w:r w:rsidRPr="00D94FDC">
              <w:rPr>
                <w:b/>
                <w:bCs/>
              </w:rPr>
              <w:t>NO</w:t>
            </w:r>
          </w:p>
        </w:tc>
      </w:tr>
      <w:tr w:rsidR="004F6C12" w14:paraId="7C4636E6" w14:textId="77777777">
        <w:trPr>
          <w:trHeight w:val="454"/>
        </w:trPr>
        <w:tc>
          <w:tcPr>
            <w:tcW w:w="8500" w:type="dxa"/>
            <w:tcBorders>
              <w:top w:val="single" w:sz="4" w:space="0" w:color="auto"/>
            </w:tcBorders>
            <w:vAlign w:val="center"/>
          </w:tcPr>
          <w:p w14:paraId="0684A38F" w14:textId="6D411DBA" w:rsidR="004F6C12" w:rsidRDefault="004F6C12">
            <w:r>
              <w:t xml:space="preserve">È </w:t>
            </w:r>
            <w:r w:rsidR="005035AA">
              <w:t>autonomo nel vestirsi e svestirsi</w:t>
            </w:r>
            <w:r>
              <w:t>?</w:t>
            </w:r>
          </w:p>
        </w:tc>
        <w:tc>
          <w:tcPr>
            <w:tcW w:w="556" w:type="dxa"/>
            <w:vAlign w:val="center"/>
          </w:tcPr>
          <w:p w14:paraId="29836683" w14:textId="77777777" w:rsidR="004F6C12" w:rsidRDefault="004F6C12">
            <w:pPr>
              <w:jc w:val="center"/>
            </w:pPr>
          </w:p>
        </w:tc>
        <w:tc>
          <w:tcPr>
            <w:tcW w:w="572" w:type="dxa"/>
            <w:vAlign w:val="center"/>
          </w:tcPr>
          <w:p w14:paraId="310086F5" w14:textId="77777777" w:rsidR="004F6C12" w:rsidRDefault="004F6C12">
            <w:pPr>
              <w:jc w:val="center"/>
            </w:pPr>
          </w:p>
        </w:tc>
      </w:tr>
      <w:tr w:rsidR="004F6C12" w14:paraId="215D57EE" w14:textId="77777777">
        <w:trPr>
          <w:trHeight w:val="454"/>
        </w:trPr>
        <w:tc>
          <w:tcPr>
            <w:tcW w:w="8500" w:type="dxa"/>
            <w:vAlign w:val="center"/>
          </w:tcPr>
          <w:p w14:paraId="2CB503DA" w14:textId="7D57827D" w:rsidR="004F6C12" w:rsidRDefault="005035AA">
            <w:r>
              <w:t>Riesce ad abbottonarsi da solo?</w:t>
            </w:r>
          </w:p>
        </w:tc>
        <w:tc>
          <w:tcPr>
            <w:tcW w:w="556" w:type="dxa"/>
            <w:vAlign w:val="center"/>
          </w:tcPr>
          <w:p w14:paraId="3761840F" w14:textId="77777777" w:rsidR="004F6C12" w:rsidRDefault="004F6C12">
            <w:pPr>
              <w:jc w:val="center"/>
            </w:pPr>
          </w:p>
        </w:tc>
        <w:tc>
          <w:tcPr>
            <w:tcW w:w="572" w:type="dxa"/>
            <w:vAlign w:val="center"/>
          </w:tcPr>
          <w:p w14:paraId="33140054" w14:textId="77777777" w:rsidR="004F6C12" w:rsidRDefault="004F6C12">
            <w:pPr>
              <w:jc w:val="center"/>
            </w:pPr>
          </w:p>
        </w:tc>
      </w:tr>
      <w:tr w:rsidR="004F6C12" w14:paraId="45DF63B3" w14:textId="77777777">
        <w:trPr>
          <w:trHeight w:val="454"/>
        </w:trPr>
        <w:tc>
          <w:tcPr>
            <w:tcW w:w="8500" w:type="dxa"/>
            <w:vAlign w:val="center"/>
          </w:tcPr>
          <w:p w14:paraId="15030EE5" w14:textId="7316DB94" w:rsidR="004F6C12" w:rsidRDefault="005035AA">
            <w:r>
              <w:t>Riesce a portare a termine piccoli incarichi in autonomia</w:t>
            </w:r>
            <w:r w:rsidR="004F6C12">
              <w:t>?</w:t>
            </w:r>
          </w:p>
        </w:tc>
        <w:tc>
          <w:tcPr>
            <w:tcW w:w="556" w:type="dxa"/>
            <w:vAlign w:val="center"/>
          </w:tcPr>
          <w:p w14:paraId="315F1AF8" w14:textId="77777777" w:rsidR="004F6C12" w:rsidRDefault="004F6C12">
            <w:pPr>
              <w:jc w:val="center"/>
            </w:pPr>
          </w:p>
        </w:tc>
        <w:tc>
          <w:tcPr>
            <w:tcW w:w="572" w:type="dxa"/>
            <w:vAlign w:val="center"/>
          </w:tcPr>
          <w:p w14:paraId="289A6347" w14:textId="77777777" w:rsidR="004F6C12" w:rsidRDefault="004F6C12">
            <w:pPr>
              <w:jc w:val="center"/>
            </w:pPr>
          </w:p>
        </w:tc>
      </w:tr>
      <w:tr w:rsidR="004F6C12" w14:paraId="4EF19390" w14:textId="77777777">
        <w:trPr>
          <w:trHeight w:val="454"/>
        </w:trPr>
        <w:tc>
          <w:tcPr>
            <w:tcW w:w="8500" w:type="dxa"/>
            <w:vAlign w:val="center"/>
          </w:tcPr>
          <w:p w14:paraId="260099C1" w14:textId="55B35A22" w:rsidR="004F6C12" w:rsidRDefault="005035AA">
            <w:r>
              <w:t>Sa organizzare il proprio materiale scolastico</w:t>
            </w:r>
            <w:r w:rsidR="004F6C12">
              <w:t>?</w:t>
            </w:r>
          </w:p>
        </w:tc>
        <w:tc>
          <w:tcPr>
            <w:tcW w:w="556" w:type="dxa"/>
            <w:vAlign w:val="center"/>
          </w:tcPr>
          <w:p w14:paraId="00173EC9" w14:textId="77777777" w:rsidR="004F6C12" w:rsidRDefault="004F6C12">
            <w:pPr>
              <w:jc w:val="center"/>
            </w:pPr>
          </w:p>
        </w:tc>
        <w:tc>
          <w:tcPr>
            <w:tcW w:w="572" w:type="dxa"/>
            <w:vAlign w:val="center"/>
          </w:tcPr>
          <w:p w14:paraId="16D044F1" w14:textId="77777777" w:rsidR="004F6C12" w:rsidRDefault="004F6C12">
            <w:pPr>
              <w:jc w:val="center"/>
            </w:pPr>
          </w:p>
        </w:tc>
      </w:tr>
      <w:tr w:rsidR="004F6C12" w14:paraId="6FCD6E7A" w14:textId="77777777">
        <w:trPr>
          <w:trHeight w:val="454"/>
        </w:trPr>
        <w:tc>
          <w:tcPr>
            <w:tcW w:w="8500" w:type="dxa"/>
            <w:vAlign w:val="center"/>
          </w:tcPr>
          <w:p w14:paraId="24B6E3C9" w14:textId="30EFDF77" w:rsidR="004F6C12" w:rsidRDefault="005035AA">
            <w:r>
              <w:t>È autonomo nelle consegne</w:t>
            </w:r>
            <w:r w:rsidR="004F6C12">
              <w:t>?</w:t>
            </w:r>
          </w:p>
        </w:tc>
        <w:tc>
          <w:tcPr>
            <w:tcW w:w="556" w:type="dxa"/>
            <w:vAlign w:val="center"/>
          </w:tcPr>
          <w:p w14:paraId="174D4993" w14:textId="77777777" w:rsidR="004F6C12" w:rsidRDefault="004F6C12">
            <w:pPr>
              <w:jc w:val="center"/>
            </w:pPr>
          </w:p>
        </w:tc>
        <w:tc>
          <w:tcPr>
            <w:tcW w:w="572" w:type="dxa"/>
            <w:vAlign w:val="center"/>
          </w:tcPr>
          <w:p w14:paraId="0B0C3EAF" w14:textId="77777777" w:rsidR="004F6C12" w:rsidRDefault="004F6C12">
            <w:pPr>
              <w:jc w:val="center"/>
            </w:pPr>
          </w:p>
        </w:tc>
      </w:tr>
      <w:tr w:rsidR="004F6C12" w14:paraId="57CB8676" w14:textId="77777777">
        <w:trPr>
          <w:trHeight w:val="454"/>
        </w:trPr>
        <w:tc>
          <w:tcPr>
            <w:tcW w:w="8500" w:type="dxa"/>
            <w:vAlign w:val="center"/>
          </w:tcPr>
          <w:p w14:paraId="39BD9D43" w14:textId="42BE0E40" w:rsidR="004F6C12" w:rsidRDefault="005035AA">
            <w:r>
              <w:t>È autonomo in mensa</w:t>
            </w:r>
            <w:r w:rsidR="004F6C12">
              <w:t>?</w:t>
            </w:r>
          </w:p>
        </w:tc>
        <w:tc>
          <w:tcPr>
            <w:tcW w:w="556" w:type="dxa"/>
            <w:vAlign w:val="center"/>
          </w:tcPr>
          <w:p w14:paraId="3A46EE3B" w14:textId="77777777" w:rsidR="004F6C12" w:rsidRDefault="004F6C12">
            <w:pPr>
              <w:jc w:val="center"/>
            </w:pPr>
          </w:p>
        </w:tc>
        <w:tc>
          <w:tcPr>
            <w:tcW w:w="572" w:type="dxa"/>
            <w:vAlign w:val="center"/>
          </w:tcPr>
          <w:p w14:paraId="4E2E0D92" w14:textId="77777777" w:rsidR="004F6C12" w:rsidRDefault="004F6C12">
            <w:pPr>
              <w:jc w:val="center"/>
            </w:pPr>
          </w:p>
        </w:tc>
      </w:tr>
      <w:tr w:rsidR="004F6C12" w14:paraId="1617E1F6" w14:textId="77777777">
        <w:trPr>
          <w:trHeight w:val="454"/>
        </w:trPr>
        <w:tc>
          <w:tcPr>
            <w:tcW w:w="8500" w:type="dxa"/>
            <w:vAlign w:val="center"/>
          </w:tcPr>
          <w:p w14:paraId="7A60F825" w14:textId="7848CB42" w:rsidR="004F6C12" w:rsidRDefault="005035AA">
            <w:r>
              <w:t>Ha una buona tenuta attentiva</w:t>
            </w:r>
            <w:r w:rsidR="004F6C12">
              <w:t>?</w:t>
            </w:r>
            <w:r w:rsidR="004F6C12">
              <w:tab/>
            </w:r>
          </w:p>
        </w:tc>
        <w:tc>
          <w:tcPr>
            <w:tcW w:w="556" w:type="dxa"/>
            <w:vAlign w:val="center"/>
          </w:tcPr>
          <w:p w14:paraId="751C9BB3" w14:textId="77777777" w:rsidR="004F6C12" w:rsidRDefault="004F6C12">
            <w:pPr>
              <w:jc w:val="center"/>
            </w:pPr>
          </w:p>
        </w:tc>
        <w:tc>
          <w:tcPr>
            <w:tcW w:w="572" w:type="dxa"/>
            <w:vAlign w:val="center"/>
          </w:tcPr>
          <w:p w14:paraId="658E1065" w14:textId="77777777" w:rsidR="004F6C12" w:rsidRDefault="004F6C12">
            <w:pPr>
              <w:jc w:val="center"/>
            </w:pPr>
          </w:p>
        </w:tc>
      </w:tr>
    </w:tbl>
    <w:p w14:paraId="13821345" w14:textId="2E3F7B16" w:rsidR="00685A84" w:rsidRDefault="00FD0562" w:rsidP="004F6C12"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14:paraId="0029EB41" w14:textId="4223C234" w:rsidR="00685A84" w:rsidRDefault="00685A84" w:rsidP="00685A84">
      <w:r>
        <w:t>Note: ...................................................................................................................</w:t>
      </w:r>
      <w:r w:rsidR="00FD0562">
        <w:t>................</w:t>
      </w:r>
    </w:p>
    <w:p w14:paraId="65F27EF7" w14:textId="37E9BB55" w:rsidR="00FD0562" w:rsidRDefault="00685A84" w:rsidP="00685A84">
      <w:r>
        <w:t>.............................................................................................................................</w:t>
      </w:r>
      <w:r w:rsidR="00FD0562">
        <w:t>...............</w:t>
      </w:r>
    </w:p>
    <w:p w14:paraId="25E2CF4B" w14:textId="77777777" w:rsidR="004F6C12" w:rsidRDefault="004F6C12" w:rsidP="00685A84"/>
    <w:p w14:paraId="3BC34493" w14:textId="77777777" w:rsidR="001E46BE" w:rsidRDefault="001E46BE" w:rsidP="00685A84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500"/>
        <w:gridCol w:w="556"/>
        <w:gridCol w:w="572"/>
      </w:tblGrid>
      <w:tr w:rsidR="004F6C12" w14:paraId="0F38239D" w14:textId="77777777">
        <w:trPr>
          <w:trHeight w:val="454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57347" w14:textId="0ED5E94E" w:rsidR="004F6C12" w:rsidRPr="004F6C12" w:rsidRDefault="004F6C12">
            <w:pPr>
              <w:rPr>
                <w:b/>
                <w:bCs/>
                <w:sz w:val="22"/>
                <w:szCs w:val="22"/>
              </w:rPr>
            </w:pPr>
            <w:r w:rsidRPr="00FD0562">
              <w:rPr>
                <w:b/>
                <w:bCs/>
                <w:sz w:val="22"/>
                <w:szCs w:val="22"/>
              </w:rPr>
              <w:t>AREA DELLE ABILITÀ MOTORIO-PRASSICHE</w:t>
            </w:r>
          </w:p>
        </w:tc>
        <w:tc>
          <w:tcPr>
            <w:tcW w:w="556" w:type="dxa"/>
            <w:tcBorders>
              <w:left w:val="single" w:sz="4" w:space="0" w:color="auto"/>
            </w:tcBorders>
            <w:vAlign w:val="center"/>
          </w:tcPr>
          <w:p w14:paraId="1A7456C4" w14:textId="77777777" w:rsidR="004F6C12" w:rsidRPr="00D94FDC" w:rsidRDefault="004F6C12">
            <w:pPr>
              <w:jc w:val="center"/>
              <w:rPr>
                <w:b/>
                <w:bCs/>
              </w:rPr>
            </w:pPr>
            <w:r w:rsidRPr="00D94FDC">
              <w:rPr>
                <w:b/>
                <w:bCs/>
              </w:rPr>
              <w:t>SÌ</w:t>
            </w:r>
          </w:p>
        </w:tc>
        <w:tc>
          <w:tcPr>
            <w:tcW w:w="572" w:type="dxa"/>
            <w:vAlign w:val="center"/>
          </w:tcPr>
          <w:p w14:paraId="7C316D39" w14:textId="77777777" w:rsidR="004F6C12" w:rsidRPr="00D94FDC" w:rsidRDefault="004F6C12">
            <w:pPr>
              <w:jc w:val="center"/>
              <w:rPr>
                <w:b/>
                <w:bCs/>
              </w:rPr>
            </w:pPr>
            <w:r w:rsidRPr="00D94FDC">
              <w:rPr>
                <w:b/>
                <w:bCs/>
              </w:rPr>
              <w:t>NO</w:t>
            </w:r>
          </w:p>
        </w:tc>
      </w:tr>
      <w:tr w:rsidR="004F6C12" w14:paraId="560B1163" w14:textId="77777777">
        <w:trPr>
          <w:trHeight w:val="454"/>
        </w:trPr>
        <w:tc>
          <w:tcPr>
            <w:tcW w:w="8500" w:type="dxa"/>
            <w:tcBorders>
              <w:top w:val="single" w:sz="4" w:space="0" w:color="auto"/>
            </w:tcBorders>
            <w:vAlign w:val="center"/>
          </w:tcPr>
          <w:p w14:paraId="77BAF3E8" w14:textId="600C65BA" w:rsidR="004F6C12" w:rsidRDefault="004F6C12">
            <w:r>
              <w:t>Ha una buona coordinazione generale nei movimenti (correre, salire e scendere le scale, saltare...)?</w:t>
            </w:r>
          </w:p>
        </w:tc>
        <w:tc>
          <w:tcPr>
            <w:tcW w:w="556" w:type="dxa"/>
            <w:vAlign w:val="center"/>
          </w:tcPr>
          <w:p w14:paraId="5A2BFC1F" w14:textId="77777777" w:rsidR="004F6C12" w:rsidRDefault="004F6C12">
            <w:pPr>
              <w:jc w:val="center"/>
            </w:pPr>
          </w:p>
        </w:tc>
        <w:tc>
          <w:tcPr>
            <w:tcW w:w="572" w:type="dxa"/>
            <w:vAlign w:val="center"/>
          </w:tcPr>
          <w:p w14:paraId="64742061" w14:textId="77777777" w:rsidR="004F6C12" w:rsidRDefault="004F6C12">
            <w:pPr>
              <w:jc w:val="center"/>
            </w:pPr>
          </w:p>
        </w:tc>
      </w:tr>
      <w:tr w:rsidR="004F6C12" w14:paraId="0C0F991F" w14:textId="77777777">
        <w:trPr>
          <w:trHeight w:val="454"/>
        </w:trPr>
        <w:tc>
          <w:tcPr>
            <w:tcW w:w="8500" w:type="dxa"/>
            <w:vAlign w:val="center"/>
          </w:tcPr>
          <w:p w14:paraId="01A6EF3E" w14:textId="0A842022" w:rsidR="004F6C12" w:rsidRDefault="004F6C12">
            <w:r>
              <w:t>Ha una buona capacità nei compiti di motricità fine: ritagliare, colorare...?</w:t>
            </w:r>
          </w:p>
        </w:tc>
        <w:tc>
          <w:tcPr>
            <w:tcW w:w="556" w:type="dxa"/>
            <w:vAlign w:val="center"/>
          </w:tcPr>
          <w:p w14:paraId="7C34BCB1" w14:textId="77777777" w:rsidR="004F6C12" w:rsidRDefault="004F6C12">
            <w:pPr>
              <w:jc w:val="center"/>
            </w:pPr>
          </w:p>
        </w:tc>
        <w:tc>
          <w:tcPr>
            <w:tcW w:w="572" w:type="dxa"/>
            <w:vAlign w:val="center"/>
          </w:tcPr>
          <w:p w14:paraId="0E37C1B9" w14:textId="77777777" w:rsidR="004F6C12" w:rsidRDefault="004F6C12">
            <w:pPr>
              <w:jc w:val="center"/>
            </w:pPr>
          </w:p>
        </w:tc>
      </w:tr>
      <w:tr w:rsidR="004F6C12" w14:paraId="04366D96" w14:textId="77777777">
        <w:trPr>
          <w:trHeight w:val="454"/>
        </w:trPr>
        <w:tc>
          <w:tcPr>
            <w:tcW w:w="8500" w:type="dxa"/>
            <w:vAlign w:val="center"/>
          </w:tcPr>
          <w:p w14:paraId="4D71F59B" w14:textId="7B5DB0B0" w:rsidR="004F6C12" w:rsidRDefault="004F6C12">
            <w:r>
              <w:t xml:space="preserve">Sa </w:t>
            </w:r>
            <w:r w:rsidR="005035AA">
              <w:t>disegnare</w:t>
            </w:r>
            <w:r>
              <w:t xml:space="preserve"> l</w:t>
            </w:r>
            <w:r w:rsidR="005035AA">
              <w:t>a figura umana in modo completo</w:t>
            </w:r>
            <w:r>
              <w:t>?</w:t>
            </w:r>
            <w:r>
              <w:tab/>
            </w:r>
          </w:p>
        </w:tc>
        <w:tc>
          <w:tcPr>
            <w:tcW w:w="556" w:type="dxa"/>
            <w:vAlign w:val="center"/>
          </w:tcPr>
          <w:p w14:paraId="27E80FC1" w14:textId="77777777" w:rsidR="004F6C12" w:rsidRDefault="004F6C12">
            <w:pPr>
              <w:jc w:val="center"/>
            </w:pPr>
          </w:p>
        </w:tc>
        <w:tc>
          <w:tcPr>
            <w:tcW w:w="572" w:type="dxa"/>
            <w:vAlign w:val="center"/>
          </w:tcPr>
          <w:p w14:paraId="0CB12DCB" w14:textId="77777777" w:rsidR="004F6C12" w:rsidRDefault="004F6C12">
            <w:pPr>
              <w:jc w:val="center"/>
            </w:pPr>
          </w:p>
        </w:tc>
      </w:tr>
      <w:tr w:rsidR="004F6C12" w14:paraId="4993EDFC" w14:textId="77777777">
        <w:trPr>
          <w:trHeight w:val="454"/>
        </w:trPr>
        <w:tc>
          <w:tcPr>
            <w:tcW w:w="8500" w:type="dxa"/>
            <w:vAlign w:val="center"/>
          </w:tcPr>
          <w:p w14:paraId="3716C6BE" w14:textId="4A5AAF57" w:rsidR="004F6C12" w:rsidRDefault="004F6C12">
            <w:r>
              <w:t>Riesce a copiare segni spazialmente orientati?</w:t>
            </w:r>
            <w:r>
              <w:tab/>
            </w:r>
          </w:p>
        </w:tc>
        <w:tc>
          <w:tcPr>
            <w:tcW w:w="556" w:type="dxa"/>
            <w:vAlign w:val="center"/>
          </w:tcPr>
          <w:p w14:paraId="7FD34A26" w14:textId="77777777" w:rsidR="004F6C12" w:rsidRDefault="004F6C12">
            <w:pPr>
              <w:jc w:val="center"/>
            </w:pPr>
          </w:p>
        </w:tc>
        <w:tc>
          <w:tcPr>
            <w:tcW w:w="572" w:type="dxa"/>
            <w:vAlign w:val="center"/>
          </w:tcPr>
          <w:p w14:paraId="67D09FEB" w14:textId="77777777" w:rsidR="004F6C12" w:rsidRDefault="004F6C12">
            <w:pPr>
              <w:jc w:val="center"/>
            </w:pPr>
          </w:p>
        </w:tc>
      </w:tr>
      <w:tr w:rsidR="004F6C12" w14:paraId="4647AFB8" w14:textId="77777777">
        <w:trPr>
          <w:trHeight w:val="454"/>
        </w:trPr>
        <w:tc>
          <w:tcPr>
            <w:tcW w:w="8500" w:type="dxa"/>
            <w:vAlign w:val="center"/>
          </w:tcPr>
          <w:p w14:paraId="4B1DC0CD" w14:textId="39B81880" w:rsidR="004F6C12" w:rsidRDefault="005035AA">
            <w:r>
              <w:t>Sa sfruttare adeguatamente lo spazio del foglio quando disegna o scrive</w:t>
            </w:r>
            <w:r w:rsidR="004F6C12">
              <w:t>?</w:t>
            </w:r>
            <w:r w:rsidR="004F6C12">
              <w:tab/>
            </w:r>
          </w:p>
        </w:tc>
        <w:tc>
          <w:tcPr>
            <w:tcW w:w="556" w:type="dxa"/>
            <w:vAlign w:val="center"/>
          </w:tcPr>
          <w:p w14:paraId="4F7A53A9" w14:textId="77777777" w:rsidR="004F6C12" w:rsidRDefault="004F6C12">
            <w:pPr>
              <w:jc w:val="center"/>
            </w:pPr>
          </w:p>
        </w:tc>
        <w:tc>
          <w:tcPr>
            <w:tcW w:w="572" w:type="dxa"/>
            <w:vAlign w:val="center"/>
          </w:tcPr>
          <w:p w14:paraId="22E85669" w14:textId="77777777" w:rsidR="004F6C12" w:rsidRDefault="004F6C12">
            <w:pPr>
              <w:jc w:val="center"/>
            </w:pPr>
          </w:p>
        </w:tc>
      </w:tr>
      <w:tr w:rsidR="004F6C12" w14:paraId="7CAB94D6" w14:textId="77777777">
        <w:trPr>
          <w:trHeight w:val="454"/>
        </w:trPr>
        <w:tc>
          <w:tcPr>
            <w:tcW w:w="8500" w:type="dxa"/>
            <w:vAlign w:val="center"/>
          </w:tcPr>
          <w:p w14:paraId="5019BC04" w14:textId="77777777" w:rsidR="004F6C12" w:rsidRDefault="004F6C12">
            <w:r>
              <w:t>Usa preferenzialmente una delle due mani?</w:t>
            </w:r>
          </w:p>
          <w:p w14:paraId="472CFAD0" w14:textId="6538D394" w:rsidR="004F6C12" w:rsidRDefault="004F6C12">
            <w:r>
              <w:t>Se sì, quale? .............................................</w:t>
            </w:r>
          </w:p>
        </w:tc>
        <w:tc>
          <w:tcPr>
            <w:tcW w:w="556" w:type="dxa"/>
            <w:vAlign w:val="center"/>
          </w:tcPr>
          <w:p w14:paraId="239ED6A8" w14:textId="77777777" w:rsidR="004F6C12" w:rsidRDefault="004F6C12">
            <w:pPr>
              <w:jc w:val="center"/>
            </w:pPr>
          </w:p>
        </w:tc>
        <w:tc>
          <w:tcPr>
            <w:tcW w:w="572" w:type="dxa"/>
            <w:vAlign w:val="center"/>
          </w:tcPr>
          <w:p w14:paraId="1F9D9D63" w14:textId="77777777" w:rsidR="004F6C12" w:rsidRDefault="004F6C12">
            <w:pPr>
              <w:jc w:val="center"/>
            </w:pPr>
          </w:p>
        </w:tc>
      </w:tr>
      <w:tr w:rsidR="00F652DE" w14:paraId="0B3EF7BE" w14:textId="77777777">
        <w:trPr>
          <w:trHeight w:val="454"/>
        </w:trPr>
        <w:tc>
          <w:tcPr>
            <w:tcW w:w="8500" w:type="dxa"/>
            <w:vAlign w:val="center"/>
          </w:tcPr>
          <w:p w14:paraId="1AC0642F" w14:textId="0B29D052" w:rsidR="00F652DE" w:rsidRDefault="00F652DE" w:rsidP="00F652DE">
            <w:r>
              <w:t xml:space="preserve">Ha una buona capacità di eseguire semplici comandi che implicano relazioni spaziali (alto/basso; sopra/sotto)?                                                                                                   </w:t>
            </w:r>
          </w:p>
        </w:tc>
        <w:tc>
          <w:tcPr>
            <w:tcW w:w="556" w:type="dxa"/>
            <w:vAlign w:val="center"/>
          </w:tcPr>
          <w:p w14:paraId="61D0147F" w14:textId="77777777" w:rsidR="00F652DE" w:rsidRDefault="00F652DE">
            <w:pPr>
              <w:jc w:val="center"/>
            </w:pPr>
          </w:p>
        </w:tc>
        <w:tc>
          <w:tcPr>
            <w:tcW w:w="572" w:type="dxa"/>
            <w:vAlign w:val="center"/>
          </w:tcPr>
          <w:p w14:paraId="06AF3989" w14:textId="77777777" w:rsidR="00F652DE" w:rsidRDefault="00F652DE">
            <w:pPr>
              <w:jc w:val="center"/>
            </w:pPr>
          </w:p>
        </w:tc>
      </w:tr>
    </w:tbl>
    <w:p w14:paraId="35CA8DC9" w14:textId="17C81E01" w:rsidR="00685A84" w:rsidRDefault="00685A84" w:rsidP="004F6C12">
      <w:r>
        <w:tab/>
      </w:r>
    </w:p>
    <w:p w14:paraId="54EC5FE3" w14:textId="5ACFCE98" w:rsidR="00685A84" w:rsidRDefault="00685A84" w:rsidP="00685A84">
      <w:r>
        <w:t>Note: ......................................................................................................................</w:t>
      </w:r>
      <w:r w:rsidR="00F10170">
        <w:t>.............</w:t>
      </w:r>
    </w:p>
    <w:p w14:paraId="0B276F52" w14:textId="3E8B43F8" w:rsidR="00685A84" w:rsidRDefault="00685A84" w:rsidP="00685A84">
      <w:r>
        <w:t>................................................................................................................................</w:t>
      </w:r>
      <w:r w:rsidR="00F10170">
        <w:t>............</w:t>
      </w:r>
    </w:p>
    <w:p w14:paraId="301B9732" w14:textId="77777777" w:rsidR="004F6C12" w:rsidRDefault="004F6C12" w:rsidP="00685A84">
      <w:pPr>
        <w:rPr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500"/>
        <w:gridCol w:w="556"/>
        <w:gridCol w:w="572"/>
      </w:tblGrid>
      <w:tr w:rsidR="004F6C12" w14:paraId="596375B1" w14:textId="77777777">
        <w:trPr>
          <w:trHeight w:val="454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B1CA1" w14:textId="4D44B81C" w:rsidR="004F6C12" w:rsidRPr="004F6C12" w:rsidRDefault="00F652DE">
            <w:pPr>
              <w:rPr>
                <w:b/>
                <w:bCs/>
                <w:sz w:val="22"/>
                <w:szCs w:val="22"/>
              </w:rPr>
            </w:pPr>
            <w:bookmarkStart w:id="0" w:name="_Hlk211504769"/>
            <w:r>
              <w:rPr>
                <w:b/>
                <w:bCs/>
                <w:sz w:val="22"/>
                <w:szCs w:val="22"/>
              </w:rPr>
              <w:lastRenderedPageBreak/>
              <w:t>AREA LINGUISTICA</w:t>
            </w:r>
          </w:p>
        </w:tc>
        <w:tc>
          <w:tcPr>
            <w:tcW w:w="556" w:type="dxa"/>
            <w:tcBorders>
              <w:left w:val="single" w:sz="4" w:space="0" w:color="auto"/>
            </w:tcBorders>
            <w:vAlign w:val="center"/>
          </w:tcPr>
          <w:p w14:paraId="1D66128C" w14:textId="77777777" w:rsidR="004F6C12" w:rsidRPr="00D94FDC" w:rsidRDefault="004F6C12">
            <w:pPr>
              <w:jc w:val="center"/>
              <w:rPr>
                <w:b/>
                <w:bCs/>
              </w:rPr>
            </w:pPr>
            <w:r w:rsidRPr="00D94FDC">
              <w:rPr>
                <w:b/>
                <w:bCs/>
              </w:rPr>
              <w:t>SÌ</w:t>
            </w:r>
          </w:p>
        </w:tc>
        <w:tc>
          <w:tcPr>
            <w:tcW w:w="572" w:type="dxa"/>
            <w:vAlign w:val="center"/>
          </w:tcPr>
          <w:p w14:paraId="6FE25854" w14:textId="77777777" w:rsidR="004F6C12" w:rsidRPr="00D94FDC" w:rsidRDefault="004F6C12">
            <w:pPr>
              <w:jc w:val="center"/>
              <w:rPr>
                <w:b/>
                <w:bCs/>
              </w:rPr>
            </w:pPr>
            <w:r w:rsidRPr="00D94FDC">
              <w:rPr>
                <w:b/>
                <w:bCs/>
              </w:rPr>
              <w:t>NO</w:t>
            </w:r>
          </w:p>
        </w:tc>
      </w:tr>
      <w:tr w:rsidR="004F6C12" w14:paraId="797B2DDF" w14:textId="77777777">
        <w:trPr>
          <w:trHeight w:val="454"/>
        </w:trPr>
        <w:tc>
          <w:tcPr>
            <w:tcW w:w="8500" w:type="dxa"/>
            <w:tcBorders>
              <w:top w:val="single" w:sz="4" w:space="0" w:color="auto"/>
            </w:tcBorders>
            <w:vAlign w:val="center"/>
          </w:tcPr>
          <w:p w14:paraId="49C98FC1" w14:textId="77777777" w:rsidR="004F6C12" w:rsidRDefault="00F652DE">
            <w:r w:rsidRPr="00F652DE">
              <w:t>Pronuncia correttamente tutti i suoni?</w:t>
            </w:r>
          </w:p>
          <w:p w14:paraId="57A6E5C9" w14:textId="6F1D5B51" w:rsidR="0056744D" w:rsidRDefault="0056744D">
            <w:r>
              <w:t>Se NO, quali mancano? ....................................................................................</w:t>
            </w:r>
          </w:p>
        </w:tc>
        <w:tc>
          <w:tcPr>
            <w:tcW w:w="556" w:type="dxa"/>
            <w:vAlign w:val="center"/>
          </w:tcPr>
          <w:p w14:paraId="38CA2BBC" w14:textId="77777777" w:rsidR="004F6C12" w:rsidRDefault="004F6C12">
            <w:pPr>
              <w:jc w:val="center"/>
            </w:pPr>
          </w:p>
        </w:tc>
        <w:tc>
          <w:tcPr>
            <w:tcW w:w="572" w:type="dxa"/>
            <w:vAlign w:val="center"/>
          </w:tcPr>
          <w:p w14:paraId="3EFC8B5C" w14:textId="77777777" w:rsidR="004F6C12" w:rsidRDefault="004F6C12">
            <w:pPr>
              <w:jc w:val="center"/>
            </w:pPr>
          </w:p>
        </w:tc>
      </w:tr>
      <w:tr w:rsidR="004F6C12" w14:paraId="7C2D0C7B" w14:textId="77777777">
        <w:trPr>
          <w:trHeight w:val="454"/>
        </w:trPr>
        <w:tc>
          <w:tcPr>
            <w:tcW w:w="8500" w:type="dxa"/>
            <w:vAlign w:val="center"/>
          </w:tcPr>
          <w:p w14:paraId="059BC1F8" w14:textId="11FFC1D0" w:rsidR="004F6C12" w:rsidRDefault="0056744D" w:rsidP="0056744D">
            <w:r>
              <w:t xml:space="preserve">Dimostra di sapere discriminare </w:t>
            </w:r>
            <w:proofErr w:type="spellStart"/>
            <w:r>
              <w:t>uditivamente</w:t>
            </w:r>
            <w:proofErr w:type="spellEnd"/>
            <w:r>
              <w:t xml:space="preserve"> le diversità e le somiglianze fra i suoni componenti le parole (lettera iniziale/finale; differenza fra casa/cosa)?</w:t>
            </w:r>
          </w:p>
        </w:tc>
        <w:tc>
          <w:tcPr>
            <w:tcW w:w="556" w:type="dxa"/>
            <w:vAlign w:val="center"/>
          </w:tcPr>
          <w:p w14:paraId="436D079B" w14:textId="77777777" w:rsidR="004F6C12" w:rsidRDefault="004F6C12">
            <w:pPr>
              <w:jc w:val="center"/>
            </w:pPr>
          </w:p>
        </w:tc>
        <w:tc>
          <w:tcPr>
            <w:tcW w:w="572" w:type="dxa"/>
            <w:vAlign w:val="center"/>
          </w:tcPr>
          <w:p w14:paraId="48C9AE35" w14:textId="77777777" w:rsidR="004F6C12" w:rsidRDefault="004F6C12">
            <w:pPr>
              <w:jc w:val="center"/>
            </w:pPr>
          </w:p>
        </w:tc>
      </w:tr>
      <w:tr w:rsidR="004F6C12" w14:paraId="578F8F29" w14:textId="77777777">
        <w:trPr>
          <w:trHeight w:val="454"/>
        </w:trPr>
        <w:tc>
          <w:tcPr>
            <w:tcW w:w="8500" w:type="dxa"/>
            <w:vAlign w:val="center"/>
          </w:tcPr>
          <w:p w14:paraId="6744B3BB" w14:textId="07BE6608" w:rsidR="004F6C12" w:rsidRDefault="0056744D">
            <w:r>
              <w:rPr>
                <w:color w:val="000000"/>
              </w:rPr>
              <w:t>Comprende le istruzioni date a voce?</w:t>
            </w:r>
          </w:p>
        </w:tc>
        <w:tc>
          <w:tcPr>
            <w:tcW w:w="556" w:type="dxa"/>
            <w:vAlign w:val="center"/>
          </w:tcPr>
          <w:p w14:paraId="51B0003F" w14:textId="77777777" w:rsidR="004F6C12" w:rsidRDefault="004F6C12">
            <w:pPr>
              <w:jc w:val="center"/>
            </w:pPr>
          </w:p>
        </w:tc>
        <w:tc>
          <w:tcPr>
            <w:tcW w:w="572" w:type="dxa"/>
            <w:vAlign w:val="center"/>
          </w:tcPr>
          <w:p w14:paraId="68065FA1" w14:textId="77777777" w:rsidR="004F6C12" w:rsidRDefault="004F6C12">
            <w:pPr>
              <w:jc w:val="center"/>
            </w:pPr>
          </w:p>
        </w:tc>
      </w:tr>
      <w:tr w:rsidR="0056744D" w14:paraId="0017C6B4" w14:textId="77777777">
        <w:trPr>
          <w:trHeight w:val="454"/>
        </w:trPr>
        <w:tc>
          <w:tcPr>
            <w:tcW w:w="8500" w:type="dxa"/>
            <w:vAlign w:val="center"/>
          </w:tcPr>
          <w:p w14:paraId="64ABFD98" w14:textId="449FDDB3" w:rsidR="0056744D" w:rsidRDefault="0056744D">
            <w:pPr>
              <w:rPr>
                <w:color w:val="000000"/>
              </w:rPr>
            </w:pPr>
            <w:r>
              <w:rPr>
                <w:color w:val="000000"/>
              </w:rPr>
              <w:t>È in grado di eseguire una sequenza di almeno due comandi?</w:t>
            </w:r>
          </w:p>
        </w:tc>
        <w:tc>
          <w:tcPr>
            <w:tcW w:w="556" w:type="dxa"/>
            <w:vAlign w:val="center"/>
          </w:tcPr>
          <w:p w14:paraId="352CACFA" w14:textId="77777777" w:rsidR="0056744D" w:rsidRDefault="0056744D">
            <w:pPr>
              <w:jc w:val="center"/>
            </w:pPr>
          </w:p>
        </w:tc>
        <w:tc>
          <w:tcPr>
            <w:tcW w:w="572" w:type="dxa"/>
            <w:vAlign w:val="center"/>
          </w:tcPr>
          <w:p w14:paraId="0DF4B6DC" w14:textId="77777777" w:rsidR="0056744D" w:rsidRDefault="0056744D">
            <w:pPr>
              <w:jc w:val="center"/>
            </w:pPr>
          </w:p>
        </w:tc>
      </w:tr>
      <w:tr w:rsidR="004F6C12" w14:paraId="35EEA619" w14:textId="77777777">
        <w:trPr>
          <w:trHeight w:val="454"/>
        </w:trPr>
        <w:tc>
          <w:tcPr>
            <w:tcW w:w="8500" w:type="dxa"/>
            <w:vAlign w:val="center"/>
          </w:tcPr>
          <w:p w14:paraId="3973F269" w14:textId="68AE95FB" w:rsidR="004F6C12" w:rsidRDefault="0056744D">
            <w:r>
              <w:t>Comprende gli elementi essenziali di ciò che ascolta (lettura, racconto)?</w:t>
            </w:r>
          </w:p>
        </w:tc>
        <w:tc>
          <w:tcPr>
            <w:tcW w:w="556" w:type="dxa"/>
            <w:vAlign w:val="center"/>
          </w:tcPr>
          <w:p w14:paraId="302769CE" w14:textId="77777777" w:rsidR="004F6C12" w:rsidRDefault="004F6C12">
            <w:pPr>
              <w:jc w:val="center"/>
            </w:pPr>
          </w:p>
        </w:tc>
        <w:tc>
          <w:tcPr>
            <w:tcW w:w="572" w:type="dxa"/>
            <w:vAlign w:val="center"/>
          </w:tcPr>
          <w:p w14:paraId="7312DE7F" w14:textId="77777777" w:rsidR="004F6C12" w:rsidRDefault="004F6C12">
            <w:pPr>
              <w:jc w:val="center"/>
            </w:pPr>
          </w:p>
        </w:tc>
      </w:tr>
      <w:tr w:rsidR="0056744D" w14:paraId="35B00FF3" w14:textId="77777777">
        <w:trPr>
          <w:trHeight w:val="454"/>
        </w:trPr>
        <w:tc>
          <w:tcPr>
            <w:tcW w:w="8500" w:type="dxa"/>
            <w:vAlign w:val="center"/>
          </w:tcPr>
          <w:p w14:paraId="1C6A6496" w14:textId="02971EE2" w:rsidR="0056744D" w:rsidRDefault="0056744D">
            <w:r>
              <w:t>Sa memorizza</w:t>
            </w:r>
            <w:r w:rsidR="00B33CAE">
              <w:t>re canzoncine o poesie?</w:t>
            </w:r>
          </w:p>
        </w:tc>
        <w:tc>
          <w:tcPr>
            <w:tcW w:w="556" w:type="dxa"/>
            <w:vAlign w:val="center"/>
          </w:tcPr>
          <w:p w14:paraId="38A1959A" w14:textId="77777777" w:rsidR="0056744D" w:rsidRDefault="0056744D">
            <w:pPr>
              <w:jc w:val="center"/>
            </w:pPr>
          </w:p>
        </w:tc>
        <w:tc>
          <w:tcPr>
            <w:tcW w:w="572" w:type="dxa"/>
            <w:vAlign w:val="center"/>
          </w:tcPr>
          <w:p w14:paraId="29F4F6E2" w14:textId="77777777" w:rsidR="0056744D" w:rsidRDefault="0056744D">
            <w:pPr>
              <w:jc w:val="center"/>
            </w:pPr>
          </w:p>
        </w:tc>
      </w:tr>
      <w:tr w:rsidR="00B33CAE" w14:paraId="6ED268AB" w14:textId="77777777">
        <w:trPr>
          <w:trHeight w:val="454"/>
        </w:trPr>
        <w:tc>
          <w:tcPr>
            <w:tcW w:w="8500" w:type="dxa"/>
            <w:vAlign w:val="center"/>
          </w:tcPr>
          <w:p w14:paraId="6C6FAA9D" w14:textId="312CEBAE" w:rsidR="00B33CAE" w:rsidRDefault="00B33CAE">
            <w:r>
              <w:t>Sa raccontare in modo chiaro e coerente un fatto tratto dalla propria esperienza personale?</w:t>
            </w:r>
          </w:p>
        </w:tc>
        <w:tc>
          <w:tcPr>
            <w:tcW w:w="556" w:type="dxa"/>
            <w:vAlign w:val="center"/>
          </w:tcPr>
          <w:p w14:paraId="12F14A97" w14:textId="77777777" w:rsidR="00B33CAE" w:rsidRDefault="00B33CAE">
            <w:pPr>
              <w:jc w:val="center"/>
            </w:pPr>
          </w:p>
        </w:tc>
        <w:tc>
          <w:tcPr>
            <w:tcW w:w="572" w:type="dxa"/>
            <w:vAlign w:val="center"/>
          </w:tcPr>
          <w:p w14:paraId="4DC73894" w14:textId="77777777" w:rsidR="00B33CAE" w:rsidRDefault="00B33CAE">
            <w:pPr>
              <w:jc w:val="center"/>
            </w:pPr>
          </w:p>
        </w:tc>
      </w:tr>
      <w:tr w:rsidR="00B33CAE" w14:paraId="6EAE58B8" w14:textId="77777777">
        <w:trPr>
          <w:trHeight w:val="454"/>
        </w:trPr>
        <w:tc>
          <w:tcPr>
            <w:tcW w:w="8500" w:type="dxa"/>
            <w:vAlign w:val="center"/>
          </w:tcPr>
          <w:p w14:paraId="209F050E" w14:textId="2D4A0F9F" w:rsidR="00B33CAE" w:rsidRDefault="00B33CAE">
            <w:r>
              <w:t>Possiede un vocabolario adeguato all’età?</w:t>
            </w:r>
          </w:p>
        </w:tc>
        <w:tc>
          <w:tcPr>
            <w:tcW w:w="556" w:type="dxa"/>
            <w:vAlign w:val="center"/>
          </w:tcPr>
          <w:p w14:paraId="0F91A74E" w14:textId="77777777" w:rsidR="00B33CAE" w:rsidRDefault="00B33CAE">
            <w:pPr>
              <w:jc w:val="center"/>
            </w:pPr>
          </w:p>
        </w:tc>
        <w:tc>
          <w:tcPr>
            <w:tcW w:w="572" w:type="dxa"/>
            <w:vAlign w:val="center"/>
          </w:tcPr>
          <w:p w14:paraId="61CC1E2C" w14:textId="77777777" w:rsidR="00B33CAE" w:rsidRDefault="00B33CAE">
            <w:pPr>
              <w:jc w:val="center"/>
            </w:pPr>
          </w:p>
        </w:tc>
      </w:tr>
      <w:tr w:rsidR="00B33CAE" w14:paraId="450AED30" w14:textId="77777777">
        <w:trPr>
          <w:trHeight w:val="454"/>
        </w:trPr>
        <w:tc>
          <w:tcPr>
            <w:tcW w:w="8500" w:type="dxa"/>
            <w:vAlign w:val="center"/>
          </w:tcPr>
          <w:p w14:paraId="00817841" w14:textId="0253B92A" w:rsidR="00B33CAE" w:rsidRDefault="0076522F" w:rsidP="0076522F">
            <w:r>
              <w:t>Si esprime correttamente dal punto di vista morfosintattico (singolare/plurale, concordanza articoli, coniugazione verbi, ecc.)?</w:t>
            </w:r>
          </w:p>
        </w:tc>
        <w:tc>
          <w:tcPr>
            <w:tcW w:w="556" w:type="dxa"/>
            <w:vAlign w:val="center"/>
          </w:tcPr>
          <w:p w14:paraId="01EEF563" w14:textId="77777777" w:rsidR="00B33CAE" w:rsidRDefault="00B33CAE">
            <w:pPr>
              <w:jc w:val="center"/>
            </w:pPr>
          </w:p>
        </w:tc>
        <w:tc>
          <w:tcPr>
            <w:tcW w:w="572" w:type="dxa"/>
            <w:vAlign w:val="center"/>
          </w:tcPr>
          <w:p w14:paraId="47488B0B" w14:textId="77777777" w:rsidR="00B33CAE" w:rsidRDefault="00B33CAE">
            <w:pPr>
              <w:jc w:val="center"/>
            </w:pPr>
          </w:p>
        </w:tc>
      </w:tr>
    </w:tbl>
    <w:bookmarkEnd w:id="0"/>
    <w:p w14:paraId="2ED22AB7" w14:textId="32B4BCB1" w:rsidR="00685A84" w:rsidRDefault="0055477A" w:rsidP="00F10170">
      <w:r>
        <w:tab/>
      </w:r>
    </w:p>
    <w:p w14:paraId="16CAA2BF" w14:textId="5274A0B8" w:rsidR="00685A84" w:rsidRDefault="00685A84" w:rsidP="00685A84">
      <w:r>
        <w:t>Note: .......................................................................................................................</w:t>
      </w:r>
      <w:r w:rsidR="00F10170">
        <w:t>............</w:t>
      </w:r>
    </w:p>
    <w:p w14:paraId="76D229DD" w14:textId="2241C0ED" w:rsidR="00685A84" w:rsidRDefault="00685A84" w:rsidP="00685A84">
      <w:r>
        <w:t>.................................................................................................................................</w:t>
      </w:r>
      <w:r w:rsidR="00F10170">
        <w:t>...........</w:t>
      </w:r>
    </w:p>
    <w:p w14:paraId="76A31438" w14:textId="77777777" w:rsidR="004D0565" w:rsidRDefault="004D0565" w:rsidP="00685A84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500"/>
        <w:gridCol w:w="556"/>
        <w:gridCol w:w="572"/>
      </w:tblGrid>
      <w:tr w:rsidR="001E66F1" w14:paraId="0FAF1A49" w14:textId="77777777">
        <w:trPr>
          <w:trHeight w:val="454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3C0C1" w14:textId="28634CB1" w:rsidR="001E66F1" w:rsidRPr="004F6C12" w:rsidRDefault="001E66F1" w:rsidP="001E66F1">
            <w:pPr>
              <w:rPr>
                <w:b/>
                <w:bCs/>
                <w:sz w:val="22"/>
                <w:szCs w:val="22"/>
              </w:rPr>
            </w:pPr>
            <w:bookmarkStart w:id="1" w:name="_Hlk211505192"/>
            <w:r w:rsidRPr="00F10170">
              <w:rPr>
                <w:b/>
                <w:bCs/>
                <w:sz w:val="22"/>
                <w:szCs w:val="22"/>
              </w:rPr>
              <w:t xml:space="preserve">AREA </w:t>
            </w:r>
            <w:r>
              <w:rPr>
                <w:b/>
                <w:bCs/>
                <w:sz w:val="22"/>
                <w:szCs w:val="22"/>
              </w:rPr>
              <w:t>DEGLI APPRENDIMENTI SCOLASTICI</w:t>
            </w:r>
          </w:p>
        </w:tc>
        <w:tc>
          <w:tcPr>
            <w:tcW w:w="556" w:type="dxa"/>
            <w:tcBorders>
              <w:left w:val="single" w:sz="4" w:space="0" w:color="auto"/>
            </w:tcBorders>
            <w:vAlign w:val="center"/>
          </w:tcPr>
          <w:p w14:paraId="2046AE6A" w14:textId="21C88130" w:rsidR="001E66F1" w:rsidRPr="00D94FDC" w:rsidRDefault="001E66F1" w:rsidP="001E66F1">
            <w:pPr>
              <w:jc w:val="center"/>
              <w:rPr>
                <w:b/>
                <w:bCs/>
              </w:rPr>
            </w:pPr>
            <w:r w:rsidRPr="00D94FDC">
              <w:rPr>
                <w:b/>
                <w:bCs/>
              </w:rPr>
              <w:t>SÌ</w:t>
            </w:r>
          </w:p>
        </w:tc>
        <w:tc>
          <w:tcPr>
            <w:tcW w:w="572" w:type="dxa"/>
            <w:vAlign w:val="center"/>
          </w:tcPr>
          <w:p w14:paraId="529DED8D" w14:textId="2410C61C" w:rsidR="001E66F1" w:rsidRPr="00D94FDC" w:rsidRDefault="001E66F1" w:rsidP="001E66F1">
            <w:pPr>
              <w:jc w:val="center"/>
              <w:rPr>
                <w:b/>
                <w:bCs/>
              </w:rPr>
            </w:pPr>
            <w:r w:rsidRPr="00D94FDC">
              <w:rPr>
                <w:b/>
                <w:bCs/>
              </w:rPr>
              <w:t>NO</w:t>
            </w:r>
          </w:p>
        </w:tc>
      </w:tr>
      <w:tr w:rsidR="001E66F1" w14:paraId="1D76C9B2" w14:textId="77777777" w:rsidTr="00DA0C36">
        <w:trPr>
          <w:trHeight w:val="454"/>
        </w:trPr>
        <w:tc>
          <w:tcPr>
            <w:tcW w:w="9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3C6189" w14:textId="15481EE6" w:rsidR="001E66F1" w:rsidRPr="00D94FDC" w:rsidRDefault="001E66F1" w:rsidP="001E66F1">
            <w:pPr>
              <w:jc w:val="center"/>
              <w:rPr>
                <w:b/>
                <w:bCs/>
              </w:rPr>
            </w:pPr>
            <w:r w:rsidRPr="001E66F1">
              <w:rPr>
                <w:b/>
                <w:bCs/>
                <w:sz w:val="22"/>
                <w:szCs w:val="22"/>
              </w:rPr>
              <w:t>LETTURA</w:t>
            </w:r>
          </w:p>
        </w:tc>
      </w:tr>
      <w:tr w:rsidR="001E66F1" w14:paraId="37BA4837" w14:textId="77777777" w:rsidTr="00B60C3C">
        <w:trPr>
          <w:trHeight w:val="454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B5A2D" w14:textId="03C6078C" w:rsidR="001E66F1" w:rsidRPr="001E66F1" w:rsidRDefault="001E66F1" w:rsidP="00B60C3C">
            <w:pPr>
              <w:rPr>
                <w:b/>
                <w:bCs/>
                <w:sz w:val="22"/>
                <w:szCs w:val="22"/>
              </w:rPr>
            </w:pPr>
            <w:r>
              <w:rPr>
                <w:color w:val="000000"/>
              </w:rPr>
              <w:t>Sa comprendere i contenuti principali di un racconto che gli viene letto?</w:t>
            </w:r>
          </w:p>
        </w:tc>
        <w:tc>
          <w:tcPr>
            <w:tcW w:w="556" w:type="dxa"/>
            <w:tcBorders>
              <w:left w:val="single" w:sz="4" w:space="0" w:color="auto"/>
            </w:tcBorders>
            <w:vAlign w:val="center"/>
          </w:tcPr>
          <w:p w14:paraId="251F44F2" w14:textId="77777777" w:rsidR="001E66F1" w:rsidRPr="00D94FDC" w:rsidRDefault="001E66F1" w:rsidP="001E66F1">
            <w:pPr>
              <w:jc w:val="center"/>
              <w:rPr>
                <w:b/>
                <w:bCs/>
              </w:rPr>
            </w:pPr>
          </w:p>
        </w:tc>
        <w:tc>
          <w:tcPr>
            <w:tcW w:w="572" w:type="dxa"/>
            <w:vAlign w:val="center"/>
          </w:tcPr>
          <w:p w14:paraId="3BA4AE2A" w14:textId="77777777" w:rsidR="001E66F1" w:rsidRPr="00D94FDC" w:rsidRDefault="001E66F1" w:rsidP="001E66F1">
            <w:pPr>
              <w:jc w:val="center"/>
              <w:rPr>
                <w:b/>
                <w:bCs/>
              </w:rPr>
            </w:pPr>
          </w:p>
        </w:tc>
      </w:tr>
      <w:tr w:rsidR="001E66F1" w14:paraId="75F8987E" w14:textId="77777777" w:rsidTr="00B60C3C">
        <w:trPr>
          <w:trHeight w:val="454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F1C86" w14:textId="5F1C4745" w:rsidR="001E66F1" w:rsidRPr="001E66F1" w:rsidRDefault="001E66F1" w:rsidP="00B60C3C">
            <w:pPr>
              <w:rPr>
                <w:b/>
                <w:bCs/>
                <w:sz w:val="22"/>
                <w:szCs w:val="22"/>
              </w:rPr>
            </w:pPr>
            <w:r>
              <w:rPr>
                <w:color w:val="000000"/>
              </w:rPr>
              <w:t>Sa comprendere i contenuti principali di un racconto letto da lui?</w:t>
            </w:r>
          </w:p>
        </w:tc>
        <w:tc>
          <w:tcPr>
            <w:tcW w:w="556" w:type="dxa"/>
            <w:tcBorders>
              <w:left w:val="single" w:sz="4" w:space="0" w:color="auto"/>
            </w:tcBorders>
            <w:vAlign w:val="center"/>
          </w:tcPr>
          <w:p w14:paraId="0E660B50" w14:textId="77777777" w:rsidR="001E66F1" w:rsidRPr="00D94FDC" w:rsidRDefault="001E66F1" w:rsidP="001E66F1">
            <w:pPr>
              <w:jc w:val="center"/>
              <w:rPr>
                <w:b/>
                <w:bCs/>
              </w:rPr>
            </w:pPr>
          </w:p>
        </w:tc>
        <w:tc>
          <w:tcPr>
            <w:tcW w:w="572" w:type="dxa"/>
            <w:vAlign w:val="center"/>
          </w:tcPr>
          <w:p w14:paraId="7BCCAC3D" w14:textId="77777777" w:rsidR="001E66F1" w:rsidRPr="00D94FDC" w:rsidRDefault="001E66F1" w:rsidP="001E66F1">
            <w:pPr>
              <w:jc w:val="center"/>
              <w:rPr>
                <w:b/>
                <w:bCs/>
              </w:rPr>
            </w:pPr>
          </w:p>
        </w:tc>
      </w:tr>
      <w:tr w:rsidR="001E66F1" w14:paraId="1EDF9B08" w14:textId="77777777" w:rsidTr="00B60C3C">
        <w:trPr>
          <w:trHeight w:val="454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3D2C2" w14:textId="5AE711DC" w:rsidR="001E66F1" w:rsidRPr="001E66F1" w:rsidRDefault="001E66F1" w:rsidP="00B60C3C">
            <w:pPr>
              <w:rPr>
                <w:b/>
                <w:bCs/>
                <w:sz w:val="22"/>
                <w:szCs w:val="22"/>
              </w:rPr>
            </w:pPr>
            <w:r>
              <w:rPr>
                <w:color w:val="000000"/>
              </w:rPr>
              <w:t>Commette molti errori in lettura?</w:t>
            </w:r>
          </w:p>
        </w:tc>
        <w:tc>
          <w:tcPr>
            <w:tcW w:w="556" w:type="dxa"/>
            <w:tcBorders>
              <w:left w:val="single" w:sz="4" w:space="0" w:color="auto"/>
            </w:tcBorders>
            <w:vAlign w:val="center"/>
          </w:tcPr>
          <w:p w14:paraId="49492F33" w14:textId="77777777" w:rsidR="001E66F1" w:rsidRPr="00D94FDC" w:rsidRDefault="001E66F1" w:rsidP="001E66F1">
            <w:pPr>
              <w:jc w:val="center"/>
              <w:rPr>
                <w:b/>
                <w:bCs/>
              </w:rPr>
            </w:pPr>
          </w:p>
        </w:tc>
        <w:tc>
          <w:tcPr>
            <w:tcW w:w="572" w:type="dxa"/>
            <w:vAlign w:val="center"/>
          </w:tcPr>
          <w:p w14:paraId="17A48DC6" w14:textId="77777777" w:rsidR="001E66F1" w:rsidRPr="00D94FDC" w:rsidRDefault="001E66F1" w:rsidP="001E66F1">
            <w:pPr>
              <w:jc w:val="center"/>
              <w:rPr>
                <w:b/>
                <w:bCs/>
              </w:rPr>
            </w:pPr>
          </w:p>
        </w:tc>
      </w:tr>
      <w:tr w:rsidR="001E66F1" w14:paraId="163FAC8F" w14:textId="77777777" w:rsidTr="00B60C3C">
        <w:trPr>
          <w:trHeight w:val="454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4FF0F" w14:textId="77777777" w:rsidR="001E66F1" w:rsidRDefault="001E66F1" w:rsidP="00B60C3C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Ci sono lettere che sostituisce sistematicamente?</w:t>
            </w:r>
          </w:p>
          <w:p w14:paraId="4A3727E2" w14:textId="6DD9CFFE" w:rsidR="001E66F1" w:rsidRPr="001E66F1" w:rsidRDefault="001E66F1" w:rsidP="00B60C3C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color w:val="000000"/>
              </w:rPr>
              <w:t>Se sì, quali.....................................................................................................</w:t>
            </w:r>
          </w:p>
        </w:tc>
        <w:tc>
          <w:tcPr>
            <w:tcW w:w="556" w:type="dxa"/>
            <w:tcBorders>
              <w:left w:val="single" w:sz="4" w:space="0" w:color="auto"/>
            </w:tcBorders>
            <w:vAlign w:val="center"/>
          </w:tcPr>
          <w:p w14:paraId="4101ECE8" w14:textId="77777777" w:rsidR="001E66F1" w:rsidRPr="00D94FDC" w:rsidRDefault="001E66F1" w:rsidP="001E66F1">
            <w:pPr>
              <w:jc w:val="center"/>
              <w:rPr>
                <w:b/>
                <w:bCs/>
              </w:rPr>
            </w:pPr>
          </w:p>
        </w:tc>
        <w:tc>
          <w:tcPr>
            <w:tcW w:w="572" w:type="dxa"/>
            <w:vAlign w:val="center"/>
          </w:tcPr>
          <w:p w14:paraId="01EA5807" w14:textId="77777777" w:rsidR="001E66F1" w:rsidRPr="00D94FDC" w:rsidRDefault="001E66F1" w:rsidP="001E66F1">
            <w:pPr>
              <w:jc w:val="center"/>
              <w:rPr>
                <w:b/>
                <w:bCs/>
              </w:rPr>
            </w:pPr>
          </w:p>
        </w:tc>
      </w:tr>
      <w:tr w:rsidR="001E66F1" w14:paraId="4D51806C" w14:textId="77777777" w:rsidTr="00B60C3C">
        <w:trPr>
          <w:trHeight w:val="454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A8E5D" w14:textId="580D32B1" w:rsidR="001E66F1" w:rsidRPr="001E66F1" w:rsidRDefault="001E66F1" w:rsidP="00B60C3C">
            <w:pPr>
              <w:rPr>
                <w:b/>
                <w:bCs/>
                <w:sz w:val="22"/>
                <w:szCs w:val="22"/>
              </w:rPr>
            </w:pPr>
            <w:r>
              <w:rPr>
                <w:color w:val="000000"/>
              </w:rPr>
              <w:t>La lettura è sufficientemente fluida?</w:t>
            </w:r>
          </w:p>
        </w:tc>
        <w:tc>
          <w:tcPr>
            <w:tcW w:w="556" w:type="dxa"/>
            <w:tcBorders>
              <w:left w:val="single" w:sz="4" w:space="0" w:color="auto"/>
            </w:tcBorders>
            <w:vAlign w:val="center"/>
          </w:tcPr>
          <w:p w14:paraId="430444F3" w14:textId="77777777" w:rsidR="001E66F1" w:rsidRPr="00D94FDC" w:rsidRDefault="001E66F1" w:rsidP="001E66F1">
            <w:pPr>
              <w:jc w:val="center"/>
              <w:rPr>
                <w:b/>
                <w:bCs/>
              </w:rPr>
            </w:pPr>
          </w:p>
        </w:tc>
        <w:tc>
          <w:tcPr>
            <w:tcW w:w="572" w:type="dxa"/>
            <w:vAlign w:val="center"/>
          </w:tcPr>
          <w:p w14:paraId="15D5FCD7" w14:textId="77777777" w:rsidR="001E66F1" w:rsidRPr="00D94FDC" w:rsidRDefault="001E66F1" w:rsidP="001E66F1">
            <w:pPr>
              <w:jc w:val="center"/>
              <w:rPr>
                <w:b/>
                <w:bCs/>
              </w:rPr>
            </w:pPr>
          </w:p>
        </w:tc>
      </w:tr>
      <w:tr w:rsidR="001E66F1" w14:paraId="6A2E5DEB" w14:textId="77777777" w:rsidTr="00B60C3C">
        <w:trPr>
          <w:trHeight w:val="454"/>
        </w:trPr>
        <w:tc>
          <w:tcPr>
            <w:tcW w:w="9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47810A" w14:textId="7F0A5425" w:rsidR="001E66F1" w:rsidRPr="00D94FDC" w:rsidRDefault="001E66F1" w:rsidP="00B60C3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SCRITTURA</w:t>
            </w:r>
          </w:p>
        </w:tc>
      </w:tr>
      <w:tr w:rsidR="001E66F1" w14:paraId="0F7BF377" w14:textId="77777777" w:rsidTr="00B60C3C">
        <w:trPr>
          <w:trHeight w:val="522"/>
        </w:trPr>
        <w:tc>
          <w:tcPr>
            <w:tcW w:w="8500" w:type="dxa"/>
            <w:tcBorders>
              <w:top w:val="single" w:sz="4" w:space="0" w:color="auto"/>
            </w:tcBorders>
            <w:vAlign w:val="center"/>
          </w:tcPr>
          <w:p w14:paraId="1295BD86" w14:textId="6FE64325" w:rsidR="001E66F1" w:rsidRDefault="001E66F1" w:rsidP="00B60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rPr>
                <w:color w:val="000000"/>
              </w:rPr>
            </w:pPr>
            <w:r>
              <w:rPr>
                <w:color w:val="000000"/>
              </w:rPr>
              <w:t>Commette molti errori in scrittura?</w:t>
            </w:r>
          </w:p>
          <w:p w14:paraId="4B9010C0" w14:textId="4798813C" w:rsidR="001E66F1" w:rsidRDefault="001E66F1" w:rsidP="00B60C3C">
            <w:r>
              <w:rPr>
                <w:color w:val="000000"/>
              </w:rPr>
              <w:t>Se sì, quali?...................................................................................................</w:t>
            </w:r>
          </w:p>
        </w:tc>
        <w:tc>
          <w:tcPr>
            <w:tcW w:w="556" w:type="dxa"/>
            <w:vAlign w:val="center"/>
          </w:tcPr>
          <w:p w14:paraId="70DF725C" w14:textId="77777777" w:rsidR="001E66F1" w:rsidRDefault="001E66F1" w:rsidP="001E66F1">
            <w:pPr>
              <w:jc w:val="center"/>
            </w:pPr>
          </w:p>
        </w:tc>
        <w:tc>
          <w:tcPr>
            <w:tcW w:w="572" w:type="dxa"/>
            <w:vAlign w:val="center"/>
          </w:tcPr>
          <w:p w14:paraId="473320BE" w14:textId="77777777" w:rsidR="001E66F1" w:rsidRDefault="001E66F1" w:rsidP="001E66F1">
            <w:pPr>
              <w:jc w:val="center"/>
            </w:pPr>
          </w:p>
        </w:tc>
      </w:tr>
      <w:tr w:rsidR="001E66F1" w14:paraId="5A633B13" w14:textId="77777777" w:rsidTr="00AE71AA">
        <w:trPr>
          <w:trHeight w:val="818"/>
        </w:trPr>
        <w:tc>
          <w:tcPr>
            <w:tcW w:w="8500" w:type="dxa"/>
            <w:vAlign w:val="center"/>
          </w:tcPr>
          <w:p w14:paraId="79C9903D" w14:textId="77777777" w:rsidR="001E66F1" w:rsidRDefault="001E66F1" w:rsidP="00AE71AA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Ci sono lettere/suoni che sostituisce sistematicamente?</w:t>
            </w:r>
          </w:p>
          <w:p w14:paraId="2137D8ED" w14:textId="44AF6693" w:rsidR="00AE71AA" w:rsidRDefault="00AE71AA" w:rsidP="00AE71AA">
            <w:pPr>
              <w:spacing w:line="276" w:lineRule="auto"/>
            </w:pPr>
            <w:r>
              <w:rPr>
                <w:color w:val="000000"/>
              </w:rPr>
              <w:t>Se sì, quali?...................................................................................................</w:t>
            </w:r>
          </w:p>
        </w:tc>
        <w:tc>
          <w:tcPr>
            <w:tcW w:w="556" w:type="dxa"/>
            <w:vAlign w:val="center"/>
          </w:tcPr>
          <w:p w14:paraId="7689B484" w14:textId="77777777" w:rsidR="001E66F1" w:rsidRDefault="001E66F1" w:rsidP="001E66F1">
            <w:pPr>
              <w:jc w:val="center"/>
            </w:pPr>
          </w:p>
        </w:tc>
        <w:tc>
          <w:tcPr>
            <w:tcW w:w="572" w:type="dxa"/>
            <w:vAlign w:val="center"/>
          </w:tcPr>
          <w:p w14:paraId="1BDF238B" w14:textId="77777777" w:rsidR="001E66F1" w:rsidRDefault="001E66F1" w:rsidP="001E66F1">
            <w:pPr>
              <w:jc w:val="center"/>
            </w:pPr>
          </w:p>
        </w:tc>
      </w:tr>
      <w:tr w:rsidR="001E66F1" w14:paraId="34A527CC" w14:textId="77777777" w:rsidTr="00B60C3C">
        <w:trPr>
          <w:trHeight w:val="454"/>
        </w:trPr>
        <w:tc>
          <w:tcPr>
            <w:tcW w:w="8500" w:type="dxa"/>
            <w:vAlign w:val="center"/>
          </w:tcPr>
          <w:p w14:paraId="2BDE2EDB" w14:textId="14887684" w:rsidR="001E66F1" w:rsidRPr="001E66F1" w:rsidRDefault="001E66F1" w:rsidP="00B60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color w:val="000000"/>
              </w:rPr>
              <w:t>Sa esporre il proprio pensiero per iscritto seguendo nessi logici/sequenziali ben definiti?</w:t>
            </w:r>
          </w:p>
        </w:tc>
        <w:tc>
          <w:tcPr>
            <w:tcW w:w="556" w:type="dxa"/>
            <w:vAlign w:val="center"/>
          </w:tcPr>
          <w:p w14:paraId="05B85111" w14:textId="77777777" w:rsidR="001E66F1" w:rsidRDefault="001E66F1" w:rsidP="001E66F1">
            <w:pPr>
              <w:jc w:val="center"/>
            </w:pPr>
          </w:p>
        </w:tc>
        <w:tc>
          <w:tcPr>
            <w:tcW w:w="572" w:type="dxa"/>
            <w:vAlign w:val="center"/>
          </w:tcPr>
          <w:p w14:paraId="0B0AB3EC" w14:textId="77777777" w:rsidR="001E66F1" w:rsidRDefault="001E66F1" w:rsidP="001E66F1">
            <w:pPr>
              <w:jc w:val="center"/>
            </w:pPr>
          </w:p>
        </w:tc>
      </w:tr>
      <w:tr w:rsidR="001E66F1" w14:paraId="1C49C98A" w14:textId="77777777" w:rsidTr="00B60C3C">
        <w:trPr>
          <w:trHeight w:val="454"/>
        </w:trPr>
        <w:tc>
          <w:tcPr>
            <w:tcW w:w="8500" w:type="dxa"/>
            <w:vAlign w:val="center"/>
          </w:tcPr>
          <w:p w14:paraId="3EF48664" w14:textId="69F6FDB2" w:rsidR="001E66F1" w:rsidRDefault="001E66F1" w:rsidP="00B60C3C">
            <w:r>
              <w:rPr>
                <w:color w:val="000000"/>
              </w:rPr>
              <w:t>La grafia è leggibile?</w:t>
            </w:r>
          </w:p>
        </w:tc>
        <w:tc>
          <w:tcPr>
            <w:tcW w:w="556" w:type="dxa"/>
            <w:vAlign w:val="center"/>
          </w:tcPr>
          <w:p w14:paraId="45D47688" w14:textId="77777777" w:rsidR="001E66F1" w:rsidRDefault="001E66F1" w:rsidP="001E66F1">
            <w:pPr>
              <w:jc w:val="center"/>
            </w:pPr>
          </w:p>
        </w:tc>
        <w:tc>
          <w:tcPr>
            <w:tcW w:w="572" w:type="dxa"/>
            <w:vAlign w:val="center"/>
          </w:tcPr>
          <w:p w14:paraId="02D40ED6" w14:textId="77777777" w:rsidR="001E66F1" w:rsidRDefault="001E66F1" w:rsidP="001E66F1">
            <w:pPr>
              <w:jc w:val="center"/>
            </w:pPr>
          </w:p>
        </w:tc>
      </w:tr>
      <w:tr w:rsidR="001E66F1" w14:paraId="6FE270F9" w14:textId="77777777" w:rsidTr="00B60C3C">
        <w:trPr>
          <w:trHeight w:val="454"/>
        </w:trPr>
        <w:tc>
          <w:tcPr>
            <w:tcW w:w="8500" w:type="dxa"/>
            <w:vAlign w:val="center"/>
          </w:tcPr>
          <w:p w14:paraId="52CA8835" w14:textId="77777777" w:rsidR="001E66F1" w:rsidRDefault="001E66F1" w:rsidP="00B60C3C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Ha un carattere preferito/meglio leggibile?</w:t>
            </w:r>
          </w:p>
          <w:p w14:paraId="2A8894DF" w14:textId="50A49401" w:rsidR="001E66F1" w:rsidRDefault="001E66F1" w:rsidP="00B60C3C">
            <w:pPr>
              <w:spacing w:line="276" w:lineRule="auto"/>
            </w:pPr>
            <w:r>
              <w:rPr>
                <w:color w:val="000000"/>
              </w:rPr>
              <w:t>Se sì, quali?...................................................................................................</w:t>
            </w:r>
          </w:p>
        </w:tc>
        <w:tc>
          <w:tcPr>
            <w:tcW w:w="556" w:type="dxa"/>
            <w:vAlign w:val="center"/>
          </w:tcPr>
          <w:p w14:paraId="54C3EA0E" w14:textId="77777777" w:rsidR="001E66F1" w:rsidRDefault="001E66F1" w:rsidP="001E66F1">
            <w:pPr>
              <w:jc w:val="center"/>
            </w:pPr>
          </w:p>
        </w:tc>
        <w:tc>
          <w:tcPr>
            <w:tcW w:w="572" w:type="dxa"/>
            <w:vAlign w:val="center"/>
          </w:tcPr>
          <w:p w14:paraId="7AF6FA04" w14:textId="77777777" w:rsidR="001E66F1" w:rsidRDefault="001E66F1" w:rsidP="001E66F1">
            <w:pPr>
              <w:jc w:val="center"/>
            </w:pPr>
          </w:p>
        </w:tc>
      </w:tr>
      <w:tr w:rsidR="00B60C3C" w14:paraId="6CF301B7" w14:textId="77777777" w:rsidTr="00B60C3C">
        <w:trPr>
          <w:trHeight w:val="454"/>
        </w:trPr>
        <w:tc>
          <w:tcPr>
            <w:tcW w:w="9628" w:type="dxa"/>
            <w:gridSpan w:val="3"/>
            <w:vAlign w:val="center"/>
          </w:tcPr>
          <w:p w14:paraId="583B1073" w14:textId="14E48948" w:rsidR="00B60C3C" w:rsidRDefault="00B60C3C" w:rsidP="00B60C3C">
            <w:pPr>
              <w:jc w:val="center"/>
            </w:pPr>
            <w:r w:rsidRPr="00B60C3C">
              <w:rPr>
                <w:b/>
                <w:bCs/>
                <w:sz w:val="22"/>
                <w:szCs w:val="22"/>
              </w:rPr>
              <w:lastRenderedPageBreak/>
              <w:t>CALCOLO</w:t>
            </w:r>
          </w:p>
        </w:tc>
      </w:tr>
      <w:tr w:rsidR="001E66F1" w14:paraId="01ABB1A2" w14:textId="77777777" w:rsidTr="00B60C3C">
        <w:trPr>
          <w:trHeight w:val="522"/>
        </w:trPr>
        <w:tc>
          <w:tcPr>
            <w:tcW w:w="8500" w:type="dxa"/>
            <w:vAlign w:val="center"/>
          </w:tcPr>
          <w:p w14:paraId="27CDC04A" w14:textId="6B5A88C5" w:rsidR="001E66F1" w:rsidRDefault="00B60C3C" w:rsidP="00B60C3C">
            <w:r>
              <w:rPr>
                <w:color w:val="000000"/>
              </w:rPr>
              <w:t>Sa contare in avanti?</w:t>
            </w:r>
          </w:p>
        </w:tc>
        <w:tc>
          <w:tcPr>
            <w:tcW w:w="556" w:type="dxa"/>
            <w:vAlign w:val="center"/>
          </w:tcPr>
          <w:p w14:paraId="1B5693CE" w14:textId="77777777" w:rsidR="001E66F1" w:rsidRDefault="001E66F1" w:rsidP="001E66F1">
            <w:pPr>
              <w:jc w:val="center"/>
            </w:pPr>
          </w:p>
        </w:tc>
        <w:tc>
          <w:tcPr>
            <w:tcW w:w="572" w:type="dxa"/>
            <w:vAlign w:val="center"/>
          </w:tcPr>
          <w:p w14:paraId="637103CD" w14:textId="77777777" w:rsidR="001E66F1" w:rsidRDefault="001E66F1" w:rsidP="001E66F1">
            <w:pPr>
              <w:jc w:val="center"/>
            </w:pPr>
          </w:p>
        </w:tc>
      </w:tr>
      <w:tr w:rsidR="001E66F1" w14:paraId="4C720935" w14:textId="77777777" w:rsidTr="00B60C3C">
        <w:trPr>
          <w:trHeight w:val="454"/>
        </w:trPr>
        <w:tc>
          <w:tcPr>
            <w:tcW w:w="8500" w:type="dxa"/>
            <w:vAlign w:val="center"/>
          </w:tcPr>
          <w:p w14:paraId="2F267DEC" w14:textId="77777777" w:rsidR="001E66F1" w:rsidRDefault="00B60C3C" w:rsidP="00B60C3C">
            <w:pPr>
              <w:spacing w:line="276" w:lineRule="auto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E</w:t>
            </w:r>
            <w:proofErr w:type="gramEnd"/>
            <w:r>
              <w:rPr>
                <w:color w:val="000000"/>
              </w:rPr>
              <w:t xml:space="preserve"> indietro?</w:t>
            </w:r>
          </w:p>
          <w:p w14:paraId="3CCEE895" w14:textId="3E88E3C5" w:rsidR="00B60C3C" w:rsidRDefault="00B60C3C" w:rsidP="00B60C3C">
            <w:pPr>
              <w:spacing w:line="276" w:lineRule="auto"/>
            </w:pPr>
            <w:r>
              <w:rPr>
                <w:color w:val="000000"/>
              </w:rPr>
              <w:t>Sino a che numero?.....................</w:t>
            </w:r>
          </w:p>
        </w:tc>
        <w:tc>
          <w:tcPr>
            <w:tcW w:w="556" w:type="dxa"/>
            <w:vAlign w:val="center"/>
          </w:tcPr>
          <w:p w14:paraId="68BD81E1" w14:textId="77777777" w:rsidR="001E66F1" w:rsidRDefault="001E66F1" w:rsidP="001E66F1">
            <w:pPr>
              <w:jc w:val="center"/>
            </w:pPr>
          </w:p>
        </w:tc>
        <w:tc>
          <w:tcPr>
            <w:tcW w:w="572" w:type="dxa"/>
            <w:vAlign w:val="center"/>
          </w:tcPr>
          <w:p w14:paraId="492C8834" w14:textId="77777777" w:rsidR="001E66F1" w:rsidRDefault="001E66F1" w:rsidP="001E66F1">
            <w:pPr>
              <w:jc w:val="center"/>
            </w:pPr>
          </w:p>
        </w:tc>
      </w:tr>
      <w:tr w:rsidR="001E66F1" w14:paraId="1C3E9A18" w14:textId="77777777" w:rsidTr="00B60C3C">
        <w:trPr>
          <w:trHeight w:val="454"/>
        </w:trPr>
        <w:tc>
          <w:tcPr>
            <w:tcW w:w="8500" w:type="dxa"/>
            <w:vAlign w:val="center"/>
          </w:tcPr>
          <w:p w14:paraId="52170633" w14:textId="1F033C75" w:rsidR="001E66F1" w:rsidRDefault="00B60C3C" w:rsidP="00B60C3C">
            <w:r>
              <w:rPr>
                <w:color w:val="000000"/>
              </w:rPr>
              <w:t>Sa individuare quale gruppo contiene il maggior numero di elementi?</w:t>
            </w:r>
          </w:p>
        </w:tc>
        <w:tc>
          <w:tcPr>
            <w:tcW w:w="556" w:type="dxa"/>
            <w:vAlign w:val="center"/>
          </w:tcPr>
          <w:p w14:paraId="5855B91A" w14:textId="77777777" w:rsidR="001E66F1" w:rsidRDefault="001E66F1" w:rsidP="001E66F1">
            <w:pPr>
              <w:jc w:val="center"/>
            </w:pPr>
          </w:p>
        </w:tc>
        <w:tc>
          <w:tcPr>
            <w:tcW w:w="572" w:type="dxa"/>
            <w:vAlign w:val="center"/>
          </w:tcPr>
          <w:p w14:paraId="6BAB0DD5" w14:textId="77777777" w:rsidR="001E66F1" w:rsidRDefault="001E66F1" w:rsidP="001E66F1">
            <w:pPr>
              <w:jc w:val="center"/>
            </w:pPr>
          </w:p>
        </w:tc>
      </w:tr>
      <w:tr w:rsidR="001E66F1" w14:paraId="3B29E9BF" w14:textId="77777777" w:rsidTr="00B60C3C">
        <w:trPr>
          <w:trHeight w:val="454"/>
        </w:trPr>
        <w:tc>
          <w:tcPr>
            <w:tcW w:w="8500" w:type="dxa"/>
            <w:vAlign w:val="center"/>
          </w:tcPr>
          <w:p w14:paraId="2DAB5951" w14:textId="16B733D7" w:rsidR="001E66F1" w:rsidRDefault="00B60C3C" w:rsidP="00B60C3C">
            <w:r>
              <w:rPr>
                <w:color w:val="000000"/>
              </w:rPr>
              <w:t>Sa far corrispondere una quantità al suo numero?</w:t>
            </w:r>
          </w:p>
        </w:tc>
        <w:tc>
          <w:tcPr>
            <w:tcW w:w="556" w:type="dxa"/>
            <w:vAlign w:val="center"/>
          </w:tcPr>
          <w:p w14:paraId="218E4A66" w14:textId="77777777" w:rsidR="001E66F1" w:rsidRDefault="001E66F1" w:rsidP="001E66F1">
            <w:pPr>
              <w:jc w:val="center"/>
            </w:pPr>
          </w:p>
        </w:tc>
        <w:tc>
          <w:tcPr>
            <w:tcW w:w="572" w:type="dxa"/>
            <w:vAlign w:val="center"/>
          </w:tcPr>
          <w:p w14:paraId="6AC8F9F4" w14:textId="77777777" w:rsidR="001E66F1" w:rsidRDefault="001E66F1" w:rsidP="001E66F1">
            <w:pPr>
              <w:jc w:val="center"/>
            </w:pPr>
          </w:p>
        </w:tc>
      </w:tr>
      <w:tr w:rsidR="001E66F1" w14:paraId="2EF3109A" w14:textId="77777777" w:rsidTr="00B60C3C">
        <w:trPr>
          <w:trHeight w:val="454"/>
        </w:trPr>
        <w:tc>
          <w:tcPr>
            <w:tcW w:w="8500" w:type="dxa"/>
            <w:vAlign w:val="center"/>
          </w:tcPr>
          <w:p w14:paraId="3D86C442" w14:textId="5A330CC6" w:rsidR="001E66F1" w:rsidRDefault="00B60C3C" w:rsidP="00B60C3C">
            <w:r>
              <w:rPr>
                <w:color w:val="000000"/>
              </w:rPr>
              <w:t>Sa sistemare in ordine di grandezza una serie di oggetti o immagini?</w:t>
            </w:r>
          </w:p>
        </w:tc>
        <w:tc>
          <w:tcPr>
            <w:tcW w:w="556" w:type="dxa"/>
            <w:vAlign w:val="center"/>
          </w:tcPr>
          <w:p w14:paraId="7623FFD3" w14:textId="77777777" w:rsidR="001E66F1" w:rsidRDefault="001E66F1" w:rsidP="001E66F1">
            <w:pPr>
              <w:jc w:val="center"/>
            </w:pPr>
          </w:p>
        </w:tc>
        <w:tc>
          <w:tcPr>
            <w:tcW w:w="572" w:type="dxa"/>
            <w:vAlign w:val="center"/>
          </w:tcPr>
          <w:p w14:paraId="5E1A386A" w14:textId="77777777" w:rsidR="001E66F1" w:rsidRDefault="001E66F1" w:rsidP="001E66F1">
            <w:pPr>
              <w:jc w:val="center"/>
            </w:pPr>
          </w:p>
        </w:tc>
      </w:tr>
      <w:tr w:rsidR="001E66F1" w14:paraId="2844285D" w14:textId="77777777" w:rsidTr="00B60C3C">
        <w:trPr>
          <w:trHeight w:val="454"/>
        </w:trPr>
        <w:tc>
          <w:tcPr>
            <w:tcW w:w="8500" w:type="dxa"/>
            <w:vAlign w:val="center"/>
          </w:tcPr>
          <w:p w14:paraId="4E007783" w14:textId="737DF193" w:rsidR="001E66F1" w:rsidRDefault="00B60C3C" w:rsidP="00B60C3C">
            <w:r>
              <w:rPr>
                <w:color w:val="000000"/>
              </w:rPr>
              <w:t>Sa individuare il più grande fra due numeri?</w:t>
            </w:r>
          </w:p>
        </w:tc>
        <w:tc>
          <w:tcPr>
            <w:tcW w:w="556" w:type="dxa"/>
            <w:vAlign w:val="center"/>
          </w:tcPr>
          <w:p w14:paraId="02F5C652" w14:textId="77777777" w:rsidR="001E66F1" w:rsidRDefault="001E66F1" w:rsidP="001E66F1">
            <w:pPr>
              <w:jc w:val="center"/>
            </w:pPr>
          </w:p>
        </w:tc>
        <w:tc>
          <w:tcPr>
            <w:tcW w:w="572" w:type="dxa"/>
            <w:vAlign w:val="center"/>
          </w:tcPr>
          <w:p w14:paraId="29C5E738" w14:textId="77777777" w:rsidR="001E66F1" w:rsidRDefault="001E66F1" w:rsidP="001E66F1">
            <w:pPr>
              <w:jc w:val="center"/>
            </w:pPr>
          </w:p>
        </w:tc>
      </w:tr>
      <w:tr w:rsidR="001E66F1" w14:paraId="5D219211" w14:textId="77777777" w:rsidTr="00B60C3C">
        <w:trPr>
          <w:trHeight w:val="436"/>
        </w:trPr>
        <w:tc>
          <w:tcPr>
            <w:tcW w:w="8500" w:type="dxa"/>
            <w:vAlign w:val="center"/>
          </w:tcPr>
          <w:p w14:paraId="25603CE3" w14:textId="41A998F3" w:rsidR="001E66F1" w:rsidRDefault="00B60C3C" w:rsidP="00B60C3C">
            <w:r>
              <w:rPr>
                <w:color w:val="000000"/>
              </w:rPr>
              <w:t>Usa le dita per il calcolo?</w:t>
            </w:r>
          </w:p>
        </w:tc>
        <w:tc>
          <w:tcPr>
            <w:tcW w:w="556" w:type="dxa"/>
            <w:vAlign w:val="center"/>
          </w:tcPr>
          <w:p w14:paraId="780C8C2E" w14:textId="77777777" w:rsidR="001E66F1" w:rsidRDefault="001E66F1" w:rsidP="001E66F1">
            <w:pPr>
              <w:jc w:val="center"/>
            </w:pPr>
          </w:p>
        </w:tc>
        <w:tc>
          <w:tcPr>
            <w:tcW w:w="572" w:type="dxa"/>
            <w:vAlign w:val="center"/>
          </w:tcPr>
          <w:p w14:paraId="146AB800" w14:textId="77777777" w:rsidR="001E66F1" w:rsidRDefault="001E66F1" w:rsidP="001E66F1">
            <w:pPr>
              <w:jc w:val="center"/>
            </w:pPr>
          </w:p>
        </w:tc>
      </w:tr>
      <w:tr w:rsidR="00B60C3C" w14:paraId="7BD2DE45" w14:textId="77777777" w:rsidTr="00B60C3C">
        <w:trPr>
          <w:trHeight w:val="436"/>
        </w:trPr>
        <w:tc>
          <w:tcPr>
            <w:tcW w:w="8500" w:type="dxa"/>
            <w:vAlign w:val="center"/>
          </w:tcPr>
          <w:p w14:paraId="5B8E16C9" w14:textId="225D888E" w:rsidR="00B60C3C" w:rsidRDefault="00B60C3C" w:rsidP="00B60C3C">
            <w:pPr>
              <w:rPr>
                <w:color w:val="000000"/>
              </w:rPr>
            </w:pPr>
            <w:r>
              <w:rPr>
                <w:color w:val="000000"/>
              </w:rPr>
              <w:t>Sa recuperare velocemente il risultato di tabelline e fatti aritmetici?</w:t>
            </w:r>
          </w:p>
        </w:tc>
        <w:tc>
          <w:tcPr>
            <w:tcW w:w="556" w:type="dxa"/>
            <w:vAlign w:val="center"/>
          </w:tcPr>
          <w:p w14:paraId="750D1607" w14:textId="77777777" w:rsidR="00B60C3C" w:rsidRDefault="00B60C3C" w:rsidP="001E66F1">
            <w:pPr>
              <w:jc w:val="center"/>
            </w:pPr>
          </w:p>
        </w:tc>
        <w:tc>
          <w:tcPr>
            <w:tcW w:w="572" w:type="dxa"/>
            <w:vAlign w:val="center"/>
          </w:tcPr>
          <w:p w14:paraId="1212F1CC" w14:textId="77777777" w:rsidR="00B60C3C" w:rsidRDefault="00B60C3C" w:rsidP="001E66F1">
            <w:pPr>
              <w:jc w:val="center"/>
            </w:pPr>
          </w:p>
        </w:tc>
      </w:tr>
      <w:tr w:rsidR="00B60C3C" w14:paraId="4650A704" w14:textId="77777777" w:rsidTr="00B60C3C">
        <w:trPr>
          <w:trHeight w:val="436"/>
        </w:trPr>
        <w:tc>
          <w:tcPr>
            <w:tcW w:w="8500" w:type="dxa"/>
            <w:vAlign w:val="center"/>
          </w:tcPr>
          <w:p w14:paraId="6B33BFB0" w14:textId="794C8719" w:rsidR="00B60C3C" w:rsidRDefault="00B60C3C" w:rsidP="00B60C3C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Sa applicare le procedure del calcolo scritto?</w:t>
            </w:r>
          </w:p>
          <w:p w14:paraId="00F1CD2A" w14:textId="310A906A" w:rsidR="00B60C3C" w:rsidRDefault="00B60C3C" w:rsidP="00B60C3C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Quali non ha ancora acquisito?......................................................................</w:t>
            </w:r>
          </w:p>
        </w:tc>
        <w:tc>
          <w:tcPr>
            <w:tcW w:w="556" w:type="dxa"/>
            <w:vAlign w:val="center"/>
          </w:tcPr>
          <w:p w14:paraId="57586321" w14:textId="77777777" w:rsidR="00B60C3C" w:rsidRDefault="00B60C3C" w:rsidP="001E66F1">
            <w:pPr>
              <w:jc w:val="center"/>
            </w:pPr>
          </w:p>
        </w:tc>
        <w:tc>
          <w:tcPr>
            <w:tcW w:w="572" w:type="dxa"/>
            <w:vAlign w:val="center"/>
          </w:tcPr>
          <w:p w14:paraId="74DFBC88" w14:textId="77777777" w:rsidR="00B60C3C" w:rsidRDefault="00B60C3C" w:rsidP="001E66F1">
            <w:pPr>
              <w:jc w:val="center"/>
            </w:pPr>
          </w:p>
        </w:tc>
      </w:tr>
      <w:tr w:rsidR="00AE71AA" w14:paraId="423743F1" w14:textId="77777777" w:rsidTr="00B60C3C">
        <w:trPr>
          <w:trHeight w:val="436"/>
        </w:trPr>
        <w:tc>
          <w:tcPr>
            <w:tcW w:w="8500" w:type="dxa"/>
            <w:vAlign w:val="center"/>
          </w:tcPr>
          <w:p w14:paraId="3B9B77CD" w14:textId="06635CF4" w:rsidR="00AE71AA" w:rsidRDefault="00AE71AA" w:rsidP="00B60C3C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Sa risolvere fatti aritmetici?</w:t>
            </w:r>
          </w:p>
        </w:tc>
        <w:tc>
          <w:tcPr>
            <w:tcW w:w="556" w:type="dxa"/>
            <w:vAlign w:val="center"/>
          </w:tcPr>
          <w:p w14:paraId="564FBC01" w14:textId="77777777" w:rsidR="00AE71AA" w:rsidRDefault="00AE71AA" w:rsidP="001E66F1">
            <w:pPr>
              <w:jc w:val="center"/>
            </w:pPr>
          </w:p>
        </w:tc>
        <w:tc>
          <w:tcPr>
            <w:tcW w:w="572" w:type="dxa"/>
            <w:vAlign w:val="center"/>
          </w:tcPr>
          <w:p w14:paraId="4BEC459C" w14:textId="77777777" w:rsidR="00AE71AA" w:rsidRDefault="00AE71AA" w:rsidP="001E66F1">
            <w:pPr>
              <w:jc w:val="center"/>
            </w:pPr>
          </w:p>
        </w:tc>
      </w:tr>
      <w:bookmarkEnd w:id="1"/>
    </w:tbl>
    <w:p w14:paraId="413FC5D4" w14:textId="2A974A53" w:rsidR="00685A84" w:rsidRDefault="00685A84" w:rsidP="00685A84"/>
    <w:p w14:paraId="61FE1163" w14:textId="5156BDBF" w:rsidR="00685A84" w:rsidRDefault="00685A84" w:rsidP="00685A84">
      <w:r>
        <w:t>Note: ..................................................................................................................</w:t>
      </w:r>
      <w:r w:rsidR="00F10170">
        <w:t>.................</w:t>
      </w:r>
    </w:p>
    <w:p w14:paraId="6AEDF1C8" w14:textId="505F18BE" w:rsidR="00685A84" w:rsidRDefault="00685A84" w:rsidP="00685A84">
      <w:r>
        <w:t>............................................................................................................................</w:t>
      </w:r>
      <w:r w:rsidR="00F10170">
        <w:t>................</w:t>
      </w:r>
    </w:p>
    <w:p w14:paraId="632E19EB" w14:textId="0FC61287" w:rsidR="00B60C3C" w:rsidRDefault="00B60C3C" w:rsidP="00685A84">
      <w:r>
        <w:t>………………………………………………………………………………………………………………………………..</w:t>
      </w:r>
    </w:p>
    <w:p w14:paraId="63566DB7" w14:textId="09EC3867" w:rsidR="00B60C3C" w:rsidRDefault="00B60C3C" w:rsidP="00685A84">
      <w:r>
        <w:t>………………………………………………………………………………………………………………………………..</w:t>
      </w:r>
    </w:p>
    <w:p w14:paraId="37DFF700" w14:textId="77777777" w:rsidR="00F10170" w:rsidRDefault="00F10170" w:rsidP="00685A84"/>
    <w:p w14:paraId="1AF86135" w14:textId="77777777" w:rsidR="00B60C3C" w:rsidRDefault="00B60C3C" w:rsidP="00685A84"/>
    <w:p w14:paraId="59F0C6B2" w14:textId="3B0696B8" w:rsidR="00685A84" w:rsidRPr="005166A8" w:rsidRDefault="00685A84" w:rsidP="00685A84">
      <w:pPr>
        <w:rPr>
          <w:b/>
          <w:bCs/>
          <w:sz w:val="22"/>
          <w:szCs w:val="22"/>
        </w:rPr>
      </w:pPr>
      <w:r w:rsidRPr="00F10170">
        <w:rPr>
          <w:b/>
          <w:bCs/>
        </w:rPr>
        <w:t>EVENTUALI TEST</w:t>
      </w:r>
      <w:r w:rsidR="005166A8">
        <w:rPr>
          <w:b/>
          <w:bCs/>
        </w:rPr>
        <w:t>-</w:t>
      </w:r>
      <w:r w:rsidRPr="00F10170">
        <w:rPr>
          <w:b/>
          <w:bCs/>
        </w:rPr>
        <w:t>OSSERVAZIONI EFFETTUATI IN AMBIENTE SCOLASTICO</w:t>
      </w:r>
      <w:r w:rsidR="005166A8">
        <w:rPr>
          <w:b/>
          <w:bCs/>
        </w:rPr>
        <w:br/>
      </w:r>
      <w:r w:rsidRPr="005166A8">
        <w:rPr>
          <w:sz w:val="18"/>
          <w:szCs w:val="18"/>
        </w:rPr>
        <w:t>(segnalare il tipo di test, i criteri di riferimento per classe/età, il risultato e la figura professionale che ha</w:t>
      </w:r>
      <w:r w:rsidR="005166A8">
        <w:rPr>
          <w:sz w:val="18"/>
          <w:szCs w:val="18"/>
        </w:rPr>
        <w:t xml:space="preserve"> </w:t>
      </w:r>
      <w:r w:rsidRPr="005166A8">
        <w:rPr>
          <w:sz w:val="18"/>
          <w:szCs w:val="18"/>
        </w:rPr>
        <w:t>effettuato/interpretato il test)</w:t>
      </w:r>
    </w:p>
    <w:p w14:paraId="05038657" w14:textId="3BC51B17" w:rsidR="00685A84" w:rsidRDefault="00B60C3C" w:rsidP="00685A84">
      <w:r>
        <w:t xml:space="preserve">LETTURA: </w:t>
      </w:r>
      <w:r w:rsidR="00685A84">
        <w:t>..................................................................................................................................</w:t>
      </w:r>
      <w:r w:rsidR="005166A8">
        <w:t>..........</w:t>
      </w:r>
    </w:p>
    <w:p w14:paraId="4C83878E" w14:textId="2A46E996" w:rsidR="005166A8" w:rsidRDefault="005166A8" w:rsidP="00685A84">
      <w:r>
        <w:t>…………………………………………………………………………………………………………………………………</w:t>
      </w:r>
    </w:p>
    <w:p w14:paraId="716D28E4" w14:textId="5BD3061C" w:rsidR="00B60C3C" w:rsidRDefault="00B60C3C" w:rsidP="00685A84">
      <w:r>
        <w:t>SCRITTURA: …………………………………………………………………………………………………………………………………</w:t>
      </w:r>
    </w:p>
    <w:p w14:paraId="6FBCEF47" w14:textId="7EE8010E" w:rsidR="00B60C3C" w:rsidRDefault="00B60C3C" w:rsidP="00685A84">
      <w:r>
        <w:t>…………………………………………………………………………………………………………………………………</w:t>
      </w:r>
    </w:p>
    <w:p w14:paraId="56DC4E7C" w14:textId="38990704" w:rsidR="00B60C3C" w:rsidRDefault="00B60C3C" w:rsidP="00685A84">
      <w:r>
        <w:t>CALCOLO:</w:t>
      </w:r>
    </w:p>
    <w:p w14:paraId="0E929520" w14:textId="4FF0EC1D" w:rsidR="00B60C3C" w:rsidRDefault="00B60C3C" w:rsidP="00685A84">
      <w:r>
        <w:t>…………………………………………………………………………………………………………………………………</w:t>
      </w:r>
    </w:p>
    <w:p w14:paraId="3592FA62" w14:textId="7787846F" w:rsidR="00B60C3C" w:rsidRDefault="00B60C3C" w:rsidP="00685A84">
      <w:r>
        <w:t>…………………………………………………………………………………………………………………………………</w:t>
      </w:r>
    </w:p>
    <w:p w14:paraId="73456BC1" w14:textId="77777777" w:rsidR="00685A84" w:rsidRDefault="00685A84" w:rsidP="00685A84"/>
    <w:p w14:paraId="4588DA74" w14:textId="77777777" w:rsidR="00685A84" w:rsidRDefault="00685A84" w:rsidP="00685A84"/>
    <w:p w14:paraId="2485EC8C" w14:textId="77777777" w:rsidR="00B60C3C" w:rsidRPr="001E46BE" w:rsidRDefault="00B60C3C" w:rsidP="00B60C3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color w:val="000000"/>
        </w:rPr>
      </w:pPr>
      <w:r w:rsidRPr="001E46BE">
        <w:rPr>
          <w:color w:val="000000"/>
        </w:rPr>
        <w:lastRenderedPageBreak/>
        <w:t>ALLEGARE ULTIMA SCHEDA DI VALUTAZIONE SCOLASTICA DELL’ALUNNO /A</w:t>
      </w:r>
    </w:p>
    <w:p w14:paraId="7F98D08F" w14:textId="77777777" w:rsidR="00B60C3C" w:rsidRDefault="00B60C3C" w:rsidP="00685A84"/>
    <w:p w14:paraId="3BDB5C58" w14:textId="77777777" w:rsidR="007512FF" w:rsidRDefault="007512FF" w:rsidP="00685A84"/>
    <w:p w14:paraId="2E316CB5" w14:textId="6D9D0525" w:rsidR="00685A84" w:rsidRDefault="00685A84" w:rsidP="00685A84">
      <w:r>
        <w:t>Data ...............................................</w:t>
      </w:r>
    </w:p>
    <w:p w14:paraId="1FE29280" w14:textId="77777777" w:rsidR="005166A8" w:rsidRDefault="005166A8" w:rsidP="00685A84"/>
    <w:p w14:paraId="39242A0E" w14:textId="77777777" w:rsidR="00685A84" w:rsidRDefault="00685A84" w:rsidP="00685A84">
      <w:r>
        <w:t>Firme degli insegnanti</w:t>
      </w:r>
    </w:p>
    <w:p w14:paraId="3B6E2DCF" w14:textId="5DDD350F" w:rsidR="00685A84" w:rsidRDefault="00685A84" w:rsidP="00685A84">
      <w:r>
        <w:t>......................................................................................................................................</w:t>
      </w:r>
      <w:r w:rsidR="005166A8">
        <w:t>......</w:t>
      </w:r>
    </w:p>
    <w:p w14:paraId="0CE0260F" w14:textId="77777777" w:rsidR="00685A84" w:rsidRDefault="00685A84" w:rsidP="00685A84">
      <w:r>
        <w:t>………………………………………………………………………………………………………………………………..</w:t>
      </w:r>
    </w:p>
    <w:p w14:paraId="798927B2" w14:textId="1BFF0493" w:rsidR="001E46BE" w:rsidRDefault="001E46BE" w:rsidP="00685A84">
      <w:r>
        <w:t>………………………………………………………………………………………………………………………………..</w:t>
      </w:r>
    </w:p>
    <w:p w14:paraId="5E4B003E" w14:textId="77777777" w:rsidR="001E46BE" w:rsidRDefault="001E46BE" w:rsidP="00685A84"/>
    <w:p w14:paraId="0E20C859" w14:textId="51B05DB8" w:rsidR="00685A84" w:rsidRDefault="00685A84" w:rsidP="00685A84">
      <w:r>
        <w:t>Firma de</w:t>
      </w:r>
      <w:r w:rsidR="00D4535E">
        <w:t xml:space="preserve">lla </w:t>
      </w:r>
      <w:r>
        <w:t>referent</w:t>
      </w:r>
      <w:r w:rsidR="00D4535E">
        <w:t>e</w:t>
      </w:r>
      <w:r>
        <w:t xml:space="preserve"> per le difficoltà scolastiche ..........................................................</w:t>
      </w:r>
      <w:r w:rsidR="005166A8">
        <w:t>............</w:t>
      </w:r>
    </w:p>
    <w:p w14:paraId="1AB2A8F8" w14:textId="7E55282E" w:rsidR="00685A84" w:rsidRDefault="00685A84" w:rsidP="00685A84">
      <w:r>
        <w:t>Firma del Dirigente Scolastico ......................................................................................</w:t>
      </w:r>
      <w:r w:rsidR="005166A8">
        <w:t>........</w:t>
      </w:r>
    </w:p>
    <w:p w14:paraId="20F0CD7D" w14:textId="77777777" w:rsidR="005166A8" w:rsidRDefault="005166A8" w:rsidP="00685A84">
      <w:pPr>
        <w:rPr>
          <w:sz w:val="16"/>
          <w:szCs w:val="16"/>
        </w:rPr>
      </w:pPr>
    </w:p>
    <w:p w14:paraId="4F1D73A1" w14:textId="77777777" w:rsidR="001E46BE" w:rsidRDefault="001E46BE" w:rsidP="00685A84">
      <w:pPr>
        <w:rPr>
          <w:sz w:val="16"/>
          <w:szCs w:val="16"/>
        </w:rPr>
      </w:pPr>
    </w:p>
    <w:p w14:paraId="5308F321" w14:textId="4CF0DB64" w:rsidR="00685A84" w:rsidRPr="005166A8" w:rsidRDefault="00685A84" w:rsidP="00685A84">
      <w:pPr>
        <w:rPr>
          <w:sz w:val="16"/>
          <w:szCs w:val="16"/>
        </w:rPr>
      </w:pPr>
      <w:r w:rsidRPr="005166A8">
        <w:rPr>
          <w:sz w:val="16"/>
          <w:szCs w:val="16"/>
        </w:rPr>
        <w:t>N.B. Il presente documento vincola al segreto professionale chiunque ne venga a conoscenza (art. 622 C.P.).</w:t>
      </w:r>
    </w:p>
    <w:p w14:paraId="22151B36" w14:textId="19642C4E" w:rsidR="00685A84" w:rsidRPr="005166A8" w:rsidRDefault="00685A84" w:rsidP="00685A84">
      <w:pPr>
        <w:rPr>
          <w:sz w:val="16"/>
          <w:szCs w:val="16"/>
        </w:rPr>
      </w:pPr>
      <w:r w:rsidRPr="005166A8">
        <w:rPr>
          <w:sz w:val="16"/>
          <w:szCs w:val="16"/>
        </w:rPr>
        <w:t>Il presente atto va conservato all’</w:t>
      </w:r>
      <w:bookmarkStart w:id="2" w:name="_GoBack"/>
      <w:bookmarkEnd w:id="2"/>
      <w:r w:rsidRPr="005166A8">
        <w:rPr>
          <w:sz w:val="16"/>
          <w:szCs w:val="16"/>
        </w:rPr>
        <w:t>interno del Fascicolo personale con facoltà di visione da parte degli operatori che si occupano del caso.</w:t>
      </w:r>
    </w:p>
    <w:sectPr w:rsidR="00685A84" w:rsidRPr="005166A8" w:rsidSect="00D819D6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4E9"/>
    <w:rsid w:val="000224F3"/>
    <w:rsid w:val="001E46BE"/>
    <w:rsid w:val="001E66F1"/>
    <w:rsid w:val="002574E9"/>
    <w:rsid w:val="002B2203"/>
    <w:rsid w:val="00351651"/>
    <w:rsid w:val="004D0565"/>
    <w:rsid w:val="004F6C12"/>
    <w:rsid w:val="005035AA"/>
    <w:rsid w:val="005166A8"/>
    <w:rsid w:val="0055477A"/>
    <w:rsid w:val="0056744D"/>
    <w:rsid w:val="00685A84"/>
    <w:rsid w:val="006E20E3"/>
    <w:rsid w:val="006E24A6"/>
    <w:rsid w:val="00714102"/>
    <w:rsid w:val="007512FF"/>
    <w:rsid w:val="0076522F"/>
    <w:rsid w:val="00784B10"/>
    <w:rsid w:val="008859D5"/>
    <w:rsid w:val="008F770E"/>
    <w:rsid w:val="009A6F5C"/>
    <w:rsid w:val="009F20CF"/>
    <w:rsid w:val="00A43D98"/>
    <w:rsid w:val="00A52734"/>
    <w:rsid w:val="00AB0A25"/>
    <w:rsid w:val="00AE71AA"/>
    <w:rsid w:val="00B30907"/>
    <w:rsid w:val="00B33CAE"/>
    <w:rsid w:val="00B60C3C"/>
    <w:rsid w:val="00B724C7"/>
    <w:rsid w:val="00C25BF0"/>
    <w:rsid w:val="00C87565"/>
    <w:rsid w:val="00CA0AFA"/>
    <w:rsid w:val="00CE1A76"/>
    <w:rsid w:val="00D16F31"/>
    <w:rsid w:val="00D4535E"/>
    <w:rsid w:val="00D819D6"/>
    <w:rsid w:val="00D94FDC"/>
    <w:rsid w:val="00DC1663"/>
    <w:rsid w:val="00EC40CB"/>
    <w:rsid w:val="00F10170"/>
    <w:rsid w:val="00F652DE"/>
    <w:rsid w:val="00FD0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95E82"/>
  <w15:chartTrackingRefBased/>
  <w15:docId w15:val="{D1F1A691-2996-4F21-AC95-7ECAF8DE4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574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574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574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574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574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574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574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574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574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574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574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574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574E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574E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574E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574E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574E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574E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574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574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574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574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574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574E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574E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574E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574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574E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574E9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D94F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8</Pages>
  <Words>1957</Words>
  <Characters>11159</Characters>
  <Application>Microsoft Office Word</Application>
  <DocSecurity>0</DocSecurity>
  <Lines>92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GIRO</dc:creator>
  <cp:keywords/>
  <dc:description/>
  <cp:lastModifiedBy>Utente</cp:lastModifiedBy>
  <cp:revision>7</cp:revision>
  <dcterms:created xsi:type="dcterms:W3CDTF">2025-10-15T11:32:00Z</dcterms:created>
  <dcterms:modified xsi:type="dcterms:W3CDTF">2025-10-25T15:52:00Z</dcterms:modified>
</cp:coreProperties>
</file>