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2277" w:rsidRDefault="0043360E">
      <w:pPr>
        <w:widowControl w:val="0"/>
        <w:spacing w:after="0" w:line="240" w:lineRule="auto"/>
        <w:ind w:left="196"/>
        <w:rPr>
          <w:rFonts w:ascii="Verdana" w:eastAsia="Verdana" w:hAnsi="Verdana" w:cs="Verdana"/>
          <w:b/>
          <w:bCs/>
          <w:sz w:val="20"/>
          <w:szCs w:val="20"/>
        </w:rPr>
      </w:pPr>
      <w:bookmarkStart w:id="0" w:name="_heading=h.90xoufveiudv" w:colFirst="0" w:colLast="0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it-IT"/>
        </w:rPr>
        <w:drawing>
          <wp:inline distT="0" distB="0" distL="0" distR="0">
            <wp:extent cx="6097038" cy="913353"/>
            <wp:effectExtent l="0" t="0" r="0" b="0"/>
            <wp:docPr id="14" name="image1.png" descr="C:\Users\DS\AppData\Local\Temp\FUTURA_MEDI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DS\AppData\Local\Temp\FUTURA_MEDIO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7038" cy="91335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E2277" w:rsidRDefault="000E2277">
      <w:pPr>
        <w:widowControl w:val="0"/>
        <w:spacing w:before="5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a1"/>
        <w:tblW w:w="990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1161"/>
        <w:gridCol w:w="7580"/>
        <w:gridCol w:w="1159"/>
      </w:tblGrid>
      <w:tr w:rsidR="000E2277">
        <w:trPr>
          <w:trHeight w:val="1827"/>
        </w:trPr>
        <w:tc>
          <w:tcPr>
            <w:tcW w:w="1161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2277" w:rsidRDefault="0043360E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it-IT"/>
              </w:rPr>
              <w:drawing>
                <wp:inline distT="0" distB="0" distL="0" distR="0">
                  <wp:extent cx="540000" cy="540000"/>
                  <wp:effectExtent l="0" t="0" r="0" b="0"/>
                  <wp:docPr id="15" name="image2.png" descr="Immagin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Immagine 6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8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2277" w:rsidRDefault="0043360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</w:tabs>
              <w:spacing w:after="80"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Ministero dell’istruzione e del merito</w:t>
            </w:r>
          </w:p>
          <w:p w:rsidR="000E2277" w:rsidRDefault="0043360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</w:tabs>
              <w:spacing w:after="80" w:line="276" w:lineRule="auto"/>
              <w:jc w:val="center"/>
              <w:rPr>
                <w:rFonts w:ascii="Verdana" w:eastAsia="Verdana" w:hAnsi="Verdana" w:cs="Verdana"/>
                <w:b/>
                <w:bCs/>
              </w:rPr>
            </w:pPr>
            <w:r>
              <w:rPr>
                <w:rFonts w:ascii="Verdana" w:eastAsia="Verdana" w:hAnsi="Verdana" w:cs="Verdana"/>
                <w:b/>
                <w:bCs/>
              </w:rPr>
              <w:t>ISTITUTO COMPRENSIVO DI ZOGNO</w:t>
            </w:r>
          </w:p>
          <w:p w:rsidR="000E2277" w:rsidRDefault="0043360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</w:tabs>
              <w:spacing w:after="80" w:line="276" w:lineRule="auto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 xml:space="preserve">Via Marconi, 5 – 24019 Zogno (BG) – </w:t>
            </w:r>
            <w:r>
              <w:rPr>
                <w:rFonts w:ascii="Arimo" w:eastAsia="Arimo" w:hAnsi="Arimo" w:cs="Arimo"/>
                <w:sz w:val="20"/>
                <w:szCs w:val="20"/>
              </w:rPr>
              <w:t>☏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rFonts w:ascii="Verdana" w:eastAsia="Verdana" w:hAnsi="Verdana" w:cs="Verdana"/>
                <w:sz w:val="16"/>
                <w:szCs w:val="16"/>
              </w:rPr>
              <w:t>0345 91142</w:t>
            </w:r>
          </w:p>
          <w:p w:rsidR="000E2277" w:rsidRDefault="0022750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</w:tabs>
              <w:spacing w:after="80" w:line="276" w:lineRule="auto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hyperlink r:id="rId8">
              <w:r w:rsidR="0043360E">
                <w:rPr>
                  <w:rFonts w:ascii="Verdana" w:eastAsia="Verdana" w:hAnsi="Verdana" w:cs="Verdana"/>
                  <w:color w:val="006699"/>
                  <w:sz w:val="16"/>
                  <w:szCs w:val="16"/>
                </w:rPr>
                <w:t>http://www.iczogno.edu.it/</w:t>
              </w:r>
            </w:hyperlink>
            <w:r w:rsidR="0043360E">
              <w:rPr>
                <w:rFonts w:ascii="Verdana" w:eastAsia="Verdana" w:hAnsi="Verdana" w:cs="Verdana"/>
                <w:sz w:val="16"/>
                <w:szCs w:val="16"/>
              </w:rPr>
              <w:t xml:space="preserve"> - C.F. 94015570164 – Codice Univoco: </w:t>
            </w:r>
            <w:r w:rsidR="0043360E">
              <w:rPr>
                <w:rFonts w:ascii="Verdana" w:eastAsia="Verdana" w:hAnsi="Verdana" w:cs="Verdana"/>
                <w:color w:val="323232"/>
                <w:sz w:val="16"/>
                <w:szCs w:val="16"/>
                <w:highlight w:val="white"/>
              </w:rPr>
              <w:t>UFLL0G</w:t>
            </w:r>
          </w:p>
          <w:p w:rsidR="000E2277" w:rsidRDefault="0043360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</w:tabs>
              <w:spacing w:after="0" w:line="240" w:lineRule="auto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 xml:space="preserve">e-mail: </w:t>
            </w:r>
            <w:hyperlink r:id="rId9">
              <w:r>
                <w:rPr>
                  <w:rFonts w:ascii="Verdana" w:eastAsia="Verdana" w:hAnsi="Verdana" w:cs="Verdana"/>
                  <w:color w:val="006699"/>
                  <w:sz w:val="16"/>
                  <w:szCs w:val="16"/>
                </w:rPr>
                <w:t>bgic89200x@istruzione.it</w:t>
              </w:r>
            </w:hyperlink>
            <w:r>
              <w:rPr>
                <w:rFonts w:ascii="Verdana" w:eastAsia="Verdana" w:hAnsi="Verdana" w:cs="Verdana"/>
                <w:sz w:val="16"/>
                <w:szCs w:val="16"/>
              </w:rPr>
              <w:t xml:space="preserve"> – </w:t>
            </w:r>
            <w:proofErr w:type="spellStart"/>
            <w:r>
              <w:rPr>
                <w:rFonts w:ascii="Verdana" w:eastAsia="Verdana" w:hAnsi="Verdana" w:cs="Verdana"/>
                <w:sz w:val="16"/>
                <w:szCs w:val="16"/>
              </w:rPr>
              <w:t>pec</w:t>
            </w:r>
            <w:proofErr w:type="spellEnd"/>
            <w:r>
              <w:rPr>
                <w:rFonts w:ascii="Verdana" w:eastAsia="Verdana" w:hAnsi="Verdana" w:cs="Verdana"/>
                <w:sz w:val="16"/>
                <w:szCs w:val="16"/>
              </w:rPr>
              <w:t xml:space="preserve">: </w:t>
            </w:r>
            <w:hyperlink r:id="rId10">
              <w:r>
                <w:rPr>
                  <w:rFonts w:ascii="Verdana" w:eastAsia="Verdana" w:hAnsi="Verdana" w:cs="Verdana"/>
                  <w:color w:val="006699"/>
                  <w:sz w:val="16"/>
                  <w:szCs w:val="16"/>
                </w:rPr>
                <w:t>bgic89200x@pec.istruzione.it</w:t>
              </w:r>
            </w:hyperlink>
          </w:p>
        </w:tc>
        <w:tc>
          <w:tcPr>
            <w:tcW w:w="1159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2277" w:rsidRDefault="0043360E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it-IT"/>
              </w:rPr>
              <w:drawing>
                <wp:inline distT="0" distB="0" distL="0" distR="0">
                  <wp:extent cx="576001" cy="540000"/>
                  <wp:effectExtent l="0" t="0" r="0" b="0"/>
                  <wp:docPr id="13" name="image3.gif" descr="Immagine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gif" descr="Immagine 7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1" cy="540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2277" w:rsidRDefault="000E227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E2277" w:rsidRDefault="000E2277">
      <w:pPr>
        <w:spacing w:after="0" w:line="360" w:lineRule="auto"/>
        <w:rPr>
          <w:rFonts w:ascii="Verdana" w:eastAsia="Verdana" w:hAnsi="Verdana" w:cs="Verdana"/>
          <w:b/>
          <w:bCs/>
          <w:sz w:val="20"/>
          <w:szCs w:val="20"/>
        </w:rPr>
      </w:pPr>
    </w:p>
    <w:p w:rsidR="000E2277" w:rsidRDefault="0043360E">
      <w:pPr>
        <w:spacing w:after="0" w:line="360" w:lineRule="auto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PROTOCOLLO PER ATTIVITÀ DI ACCOGLIENZA, INSERIMENTO E CONTINUITÀ VERTICALE PRIMARIA- SECONDARIA I GRADO </w:t>
      </w:r>
    </w:p>
    <w:p w:rsidR="000E2277" w:rsidRDefault="0043360E">
      <w:pPr>
        <w:spacing w:after="0" w:line="360" w:lineRule="auto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PER ALUNNI CON NECESSITÀ DI SOSTEGNO </w:t>
      </w:r>
      <w:r w:rsidR="00227508">
        <w:rPr>
          <w:rFonts w:ascii="Verdana" w:eastAsia="Verdana" w:hAnsi="Verdana" w:cs="Verdana"/>
          <w:b/>
          <w:bCs/>
          <w:sz w:val="20"/>
          <w:szCs w:val="20"/>
        </w:rPr>
        <w:t>INTENSIVO</w:t>
      </w:r>
      <w:bookmarkStart w:id="1" w:name="_GoBack"/>
      <w:bookmarkEnd w:id="1"/>
    </w:p>
    <w:p w:rsidR="000E2277" w:rsidRDefault="000E2277">
      <w:pPr>
        <w:spacing w:line="360" w:lineRule="auto"/>
        <w:jc w:val="center"/>
        <w:rPr>
          <w:rFonts w:ascii="Verdana" w:eastAsia="Verdana" w:hAnsi="Verdana" w:cs="Verdana"/>
          <w:b/>
          <w:bCs/>
          <w:sz w:val="20"/>
          <w:szCs w:val="20"/>
        </w:rPr>
      </w:pPr>
    </w:p>
    <w:p w:rsidR="000E2277" w:rsidRDefault="0043360E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L’Istituto Comprensivo di Zogno, nella persona del Dirigente scolastico Dott.ssa Grazia Maria Nicosia </w:t>
      </w:r>
    </w:p>
    <w:p w:rsidR="000E2277" w:rsidRDefault="0099399C">
      <w:pPr>
        <w:numPr>
          <w:ilvl w:val="0"/>
          <w:numId w:val="1"/>
        </w:numPr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c</w:t>
      </w:r>
      <w:r w:rsidR="0043360E">
        <w:rPr>
          <w:rFonts w:ascii="Verdana" w:eastAsia="Verdana" w:hAnsi="Verdana" w:cs="Verdana"/>
          <w:sz w:val="20"/>
          <w:szCs w:val="20"/>
        </w:rPr>
        <w:t xml:space="preserve">onsiderata la L. 104/92 art. 14 che prevede l’opportunità di attivare un percorso di inserimento per l’alunno/a  _____________________________ ; </w:t>
      </w:r>
    </w:p>
    <w:p w:rsidR="000E2277" w:rsidRDefault="0099399C">
      <w:pPr>
        <w:numPr>
          <w:ilvl w:val="0"/>
          <w:numId w:val="1"/>
        </w:numPr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c</w:t>
      </w:r>
      <w:r w:rsidR="0043360E">
        <w:rPr>
          <w:rFonts w:ascii="Verdana" w:eastAsia="Verdana" w:hAnsi="Verdana" w:cs="Verdana"/>
          <w:sz w:val="20"/>
          <w:szCs w:val="20"/>
        </w:rPr>
        <w:t>onsultata la famiglia, che chiede l’inserimento del proprio figlio/a nella scuola secondaria di I grado dell’istituto;</w:t>
      </w:r>
    </w:p>
    <w:p w:rsidR="000E2277" w:rsidRDefault="0099399C">
      <w:pPr>
        <w:numPr>
          <w:ilvl w:val="0"/>
          <w:numId w:val="1"/>
        </w:numPr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s</w:t>
      </w:r>
      <w:r w:rsidR="0043360E">
        <w:rPr>
          <w:rFonts w:ascii="Verdana" w:eastAsia="Verdana" w:hAnsi="Verdana" w:cs="Verdana"/>
          <w:sz w:val="20"/>
          <w:szCs w:val="20"/>
        </w:rPr>
        <w:t>entiti il team docenti della Scuola Primaria e il/la docente di sostegno ______________________ che definiscono il Piano Educativo Individualizzato dell’alunno;</w:t>
      </w:r>
    </w:p>
    <w:p w:rsidR="000E2277" w:rsidRDefault="000E2277">
      <w:pPr>
        <w:spacing w:line="360" w:lineRule="auto"/>
        <w:jc w:val="center"/>
        <w:rPr>
          <w:rFonts w:ascii="Verdana" w:eastAsia="Verdana" w:hAnsi="Verdana" w:cs="Verdana"/>
          <w:i/>
          <w:iCs/>
          <w:sz w:val="20"/>
          <w:szCs w:val="20"/>
        </w:rPr>
      </w:pPr>
    </w:p>
    <w:p w:rsidR="000E2277" w:rsidRDefault="0043360E">
      <w:pPr>
        <w:spacing w:line="360" w:lineRule="auto"/>
        <w:jc w:val="center"/>
        <w:rPr>
          <w:rFonts w:ascii="Verdana" w:eastAsia="Verdana" w:hAnsi="Verdana" w:cs="Verdana"/>
          <w:i/>
          <w:iCs/>
          <w:sz w:val="20"/>
          <w:szCs w:val="20"/>
        </w:rPr>
      </w:pPr>
      <w:r>
        <w:rPr>
          <w:rFonts w:ascii="Verdana" w:eastAsia="Verdana" w:hAnsi="Verdana" w:cs="Verdana"/>
          <w:i/>
          <w:iCs/>
          <w:sz w:val="20"/>
          <w:szCs w:val="20"/>
        </w:rPr>
        <w:t>STIPULA</w:t>
      </w:r>
    </w:p>
    <w:p w:rsidR="000E2277" w:rsidRDefault="0043360E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l’intesa per l’accoglienza dell’alunno ______________________________ presso la scuola secondaria di I grado dell’istituto secondo il progetto di seguito illustrato.</w:t>
      </w:r>
    </w:p>
    <w:p w:rsidR="000E2277" w:rsidRDefault="0043360E">
      <w:pPr>
        <w:spacing w:line="360" w:lineRule="auto"/>
        <w:jc w:val="both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a) Obiettivi del progetto</w:t>
      </w:r>
    </w:p>
    <w:p w:rsidR="000E2277" w:rsidRDefault="0043360E">
      <w:pPr>
        <w:numPr>
          <w:ilvl w:val="0"/>
          <w:numId w:val="2"/>
        </w:numPr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Avviare la conoscenza della nuova scuola: strutture, laboratori, materiali, ambienti, personale docente e non.</w:t>
      </w:r>
    </w:p>
    <w:p w:rsidR="000E2277" w:rsidRDefault="0043360E">
      <w:pPr>
        <w:numPr>
          <w:ilvl w:val="0"/>
          <w:numId w:val="2"/>
        </w:numPr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Valorizzare le potenzialità e le capacità dell’alunno.</w:t>
      </w:r>
    </w:p>
    <w:p w:rsidR="000E2277" w:rsidRDefault="0043360E">
      <w:pPr>
        <w:numPr>
          <w:ilvl w:val="0"/>
          <w:numId w:val="2"/>
        </w:numPr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Favorire la continuità del percorso formativo.</w:t>
      </w:r>
    </w:p>
    <w:p w:rsidR="000E2277" w:rsidRDefault="0043360E">
      <w:pPr>
        <w:numPr>
          <w:ilvl w:val="0"/>
          <w:numId w:val="2"/>
        </w:numPr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Creare un clima sereno e accogliente entro il quale l’alunno possa vivere positivamente, con atteggiamento di fiducia, l’approccio alla nuova esperienza scolastica.</w:t>
      </w:r>
    </w:p>
    <w:p w:rsidR="000E2277" w:rsidRDefault="0043360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Ridurre l'ansia da transizione: </w:t>
      </w:r>
      <w:r>
        <w:rPr>
          <w:rFonts w:ascii="Verdana" w:eastAsia="Verdana" w:hAnsi="Verdana" w:cs="Verdana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z w:val="20"/>
          <w:szCs w:val="20"/>
        </w:rPr>
        <w:t>acilitare il superamento del timore per il "nuovo" ambiente e i nuovi ritmi.</w:t>
      </w:r>
    </w:p>
    <w:p w:rsidR="000E2277" w:rsidRDefault="0043360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Garantire il successo formativo: </w:t>
      </w:r>
      <w:r>
        <w:rPr>
          <w:rFonts w:ascii="Verdana" w:eastAsia="Verdana" w:hAnsi="Verdana" w:cs="Verdana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z w:val="20"/>
          <w:szCs w:val="20"/>
        </w:rPr>
        <w:t>ssicurare che le strategie didattiche efficaci non vengano interrotte.</w:t>
      </w:r>
    </w:p>
    <w:p w:rsidR="000E2277" w:rsidRDefault="0043360E">
      <w:pPr>
        <w:spacing w:line="360" w:lineRule="auto"/>
        <w:jc w:val="both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lastRenderedPageBreak/>
        <w:t>b) Tempi</w:t>
      </w:r>
    </w:p>
    <w:p w:rsidR="000E2277" w:rsidRDefault="0043360E">
      <w:pPr>
        <w:spacing w:line="360" w:lineRule="auto"/>
        <w:jc w:val="both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Il giorno _______________ dalle ore __________ alle ore __________ presso la scuola secondaria di I grado dell’istituto.</w:t>
      </w:r>
    </w:p>
    <w:p w:rsidR="000E2277" w:rsidRDefault="000E2277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0E2277" w:rsidRDefault="0043360E">
      <w:pPr>
        <w:spacing w:line="360" w:lineRule="auto"/>
        <w:jc w:val="both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d) Personale interno</w:t>
      </w:r>
    </w:p>
    <w:p w:rsidR="000E2277" w:rsidRDefault="0043360E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Presenza di almeno due docenti: </w:t>
      </w:r>
    </w:p>
    <w:p w:rsidR="000E2277" w:rsidRDefault="0043360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docente _______________________ c</w:t>
      </w:r>
      <w:r>
        <w:rPr>
          <w:rFonts w:ascii="Verdana" w:eastAsia="Verdana" w:hAnsi="Verdana" w:cs="Verdana"/>
          <w:sz w:val="20"/>
          <w:szCs w:val="20"/>
        </w:rPr>
        <w:t xml:space="preserve">lasse quinta </w:t>
      </w:r>
      <w:r>
        <w:rPr>
          <w:rFonts w:ascii="Verdana" w:eastAsia="Verdana" w:hAnsi="Verdana" w:cs="Verdana"/>
          <w:color w:val="000000"/>
          <w:sz w:val="20"/>
          <w:szCs w:val="20"/>
        </w:rPr>
        <w:t>della scuola primaria</w:t>
      </w:r>
    </w:p>
    <w:p w:rsidR="000E2277" w:rsidRDefault="0043360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docente </w:t>
      </w:r>
      <w:r>
        <w:rPr>
          <w:rFonts w:ascii="Verdana" w:eastAsia="Verdana" w:hAnsi="Verdana" w:cs="Verdana"/>
          <w:sz w:val="20"/>
          <w:szCs w:val="20"/>
        </w:rPr>
        <w:t>_______________________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della scuola secondaria I gra</w:t>
      </w:r>
      <w:r>
        <w:rPr>
          <w:rFonts w:ascii="Verdana" w:eastAsia="Verdana" w:hAnsi="Verdana" w:cs="Verdana"/>
          <w:sz w:val="20"/>
          <w:szCs w:val="20"/>
        </w:rPr>
        <w:t>do</w:t>
      </w:r>
    </w:p>
    <w:p w:rsidR="000E2277" w:rsidRDefault="0043360E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</w:t>
      </w:r>
    </w:p>
    <w:p w:rsidR="000E2277" w:rsidRDefault="0043360E">
      <w:pPr>
        <w:spacing w:line="360" w:lineRule="auto"/>
        <w:jc w:val="both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e) Competenze della scuola primaria</w:t>
      </w:r>
    </w:p>
    <w:p w:rsidR="000E2277" w:rsidRDefault="0043360E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Affiancare l’alunno nel percorso di accoglienza, inserimento e continuità, favorendo la prosecuzione degli studi e il passaggio tra i diversi sistemi formativi.</w:t>
      </w:r>
    </w:p>
    <w:p w:rsidR="000E2277" w:rsidRDefault="000E2277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0E2277" w:rsidRDefault="0043360E">
      <w:pPr>
        <w:spacing w:line="360" w:lineRule="auto"/>
        <w:jc w:val="both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f) Competenze della scuola secondaria di I grado</w:t>
      </w:r>
    </w:p>
    <w:p w:rsidR="000E2277" w:rsidRDefault="0043360E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Accogliere l’alunno e guidarlo nelle attività laboratoriali e/o di classe.</w:t>
      </w:r>
    </w:p>
    <w:p w:rsidR="000E2277" w:rsidRDefault="000E2277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0E2277" w:rsidRDefault="0043360E">
      <w:pPr>
        <w:spacing w:line="360" w:lineRule="auto"/>
        <w:jc w:val="both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g) Competenze della famiglia</w:t>
      </w:r>
    </w:p>
    <w:p w:rsidR="000E2277" w:rsidRDefault="0043360E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Autorizzare e condividere il progetto di accoglienza, inserimento e continuità; accompagnare l’alunno durante il tragitto dal proprio plesso di appartenenza alla scuola secondaria di I grado dell’istituto. </w:t>
      </w:r>
    </w:p>
    <w:p w:rsidR="000E2277" w:rsidRDefault="0043360E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Si specifica che gli alunni che frequentano la scuola primaria in via Roma raggiungeranno la scuola secondaria di I grado con la/e docente/i di riferimento a piedi. Gli alunni degli altri plessi raggiungeranno la scuola ospitante accompagnati dai genitori che si assumono ogni responsabilità. </w:t>
      </w:r>
    </w:p>
    <w:p w:rsidR="000E2277" w:rsidRDefault="0043360E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L’iniziativa è subordinata all’assenso dei genitori dell’allievo interessato al progetto di accoglienza e continuità.</w:t>
      </w:r>
    </w:p>
    <w:p w:rsidR="000E2277" w:rsidRDefault="000E2277">
      <w:pPr>
        <w:spacing w:line="360" w:lineRule="auto"/>
        <w:ind w:left="540"/>
        <w:jc w:val="both"/>
        <w:rPr>
          <w:rFonts w:ascii="Verdana" w:eastAsia="Verdana" w:hAnsi="Verdana" w:cs="Verdana"/>
          <w:sz w:val="20"/>
          <w:szCs w:val="20"/>
        </w:rPr>
      </w:pPr>
    </w:p>
    <w:p w:rsidR="000E2277" w:rsidRDefault="000E2277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A40497" w:rsidRDefault="00A40497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A40497" w:rsidRDefault="00A40497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A40497" w:rsidRDefault="00A40497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99399C" w:rsidTr="0043360E">
        <w:tc>
          <w:tcPr>
            <w:tcW w:w="4814" w:type="dxa"/>
          </w:tcPr>
          <w:p w:rsidR="0099399C" w:rsidRDefault="0099399C" w:rsidP="0099399C">
            <w:pPr>
              <w:spacing w:line="360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lastRenderedPageBreak/>
              <w:t>Firma del docente di s</w:t>
            </w:r>
            <w:r w:rsidR="00A40497">
              <w:rPr>
                <w:rFonts w:ascii="Verdana" w:eastAsia="Verdana" w:hAnsi="Verdana" w:cs="Verdana"/>
                <w:sz w:val="20"/>
                <w:szCs w:val="20"/>
              </w:rPr>
              <w:t>ostegno o di riferimento della S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cuola primaria     </w:t>
            </w:r>
          </w:p>
          <w:p w:rsidR="0099399C" w:rsidRDefault="0099399C" w:rsidP="0099399C">
            <w:pPr>
              <w:spacing w:line="360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99399C" w:rsidRDefault="0043360E" w:rsidP="0099399C">
            <w:pPr>
              <w:spacing w:line="360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.……………………………………………………………</w:t>
            </w:r>
            <w:r w:rsidR="0099399C">
              <w:rPr>
                <w:rFonts w:ascii="Verdana" w:eastAsia="Verdana" w:hAnsi="Verdana" w:cs="Verdana"/>
                <w:sz w:val="20"/>
                <w:szCs w:val="20"/>
              </w:rPr>
              <w:t xml:space="preserve">                                                                                              </w:t>
            </w:r>
          </w:p>
          <w:p w:rsidR="0099399C" w:rsidRDefault="0099399C">
            <w:pPr>
              <w:spacing w:line="360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4814" w:type="dxa"/>
          </w:tcPr>
          <w:p w:rsidR="00A40497" w:rsidRDefault="00A40497" w:rsidP="00A40497">
            <w:pPr>
              <w:spacing w:line="36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          Firma del docente accogliente della</w:t>
            </w:r>
          </w:p>
          <w:p w:rsidR="00A40497" w:rsidRDefault="00A40497" w:rsidP="00A40497">
            <w:pPr>
              <w:spacing w:line="36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          Scuola Secondaria di I grado       </w:t>
            </w:r>
          </w:p>
          <w:p w:rsidR="00A40497" w:rsidRDefault="00A40497" w:rsidP="00A40497">
            <w:pPr>
              <w:spacing w:line="36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                                      </w:t>
            </w:r>
          </w:p>
          <w:p w:rsidR="0099399C" w:rsidRDefault="00A40497" w:rsidP="00A40497">
            <w:pPr>
              <w:spacing w:line="360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          .……………………………………………………………</w:t>
            </w:r>
          </w:p>
        </w:tc>
      </w:tr>
      <w:tr w:rsidR="0043360E" w:rsidTr="0043360E">
        <w:tc>
          <w:tcPr>
            <w:tcW w:w="9628" w:type="dxa"/>
            <w:gridSpan w:val="2"/>
          </w:tcPr>
          <w:p w:rsidR="0043360E" w:rsidRDefault="0043360E" w:rsidP="00A40497">
            <w:pPr>
              <w:spacing w:line="360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43360E" w:rsidRDefault="0043360E" w:rsidP="00A40497">
            <w:pPr>
              <w:spacing w:line="36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43360E" w:rsidRDefault="0043360E" w:rsidP="0043360E">
            <w:pPr>
              <w:spacing w:line="36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Firma dei genitori dell’alunno </w:t>
            </w:r>
          </w:p>
          <w:p w:rsidR="0043360E" w:rsidRDefault="0043360E" w:rsidP="0043360E">
            <w:pPr>
              <w:spacing w:line="36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(o di chi esercita la responsabilità genitoriale)</w:t>
            </w:r>
          </w:p>
          <w:p w:rsidR="0043360E" w:rsidRDefault="0043360E" w:rsidP="0043360E">
            <w:pPr>
              <w:spacing w:line="36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43360E" w:rsidRDefault="0043360E" w:rsidP="0043360E">
            <w:pPr>
              <w:spacing w:line="36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43360E" w:rsidTr="0043360E">
        <w:tc>
          <w:tcPr>
            <w:tcW w:w="4814" w:type="dxa"/>
          </w:tcPr>
          <w:p w:rsidR="0043360E" w:rsidRDefault="0043360E" w:rsidP="0043360E">
            <w:pPr>
              <w:spacing w:line="36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.……………………………………………………………</w:t>
            </w:r>
          </w:p>
          <w:p w:rsidR="0043360E" w:rsidRDefault="0043360E" w:rsidP="0043360E">
            <w:pPr>
              <w:spacing w:line="36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43360E" w:rsidRDefault="0043360E" w:rsidP="0043360E">
            <w:pPr>
              <w:spacing w:line="36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43360E" w:rsidRDefault="0043360E" w:rsidP="00A40497">
            <w:pPr>
              <w:spacing w:line="360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4814" w:type="dxa"/>
          </w:tcPr>
          <w:p w:rsidR="0043360E" w:rsidRDefault="0043360E" w:rsidP="0043360E">
            <w:pPr>
              <w:spacing w:line="36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          .……………………………………………………………</w:t>
            </w:r>
          </w:p>
          <w:p w:rsidR="0043360E" w:rsidRDefault="0043360E" w:rsidP="0043360E">
            <w:pPr>
              <w:spacing w:line="36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43360E" w:rsidRDefault="0043360E" w:rsidP="0043360E">
            <w:pPr>
              <w:spacing w:line="36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9399C" w:rsidTr="0043360E">
        <w:tc>
          <w:tcPr>
            <w:tcW w:w="4814" w:type="dxa"/>
          </w:tcPr>
          <w:p w:rsidR="0099399C" w:rsidRDefault="0099399C">
            <w:pPr>
              <w:spacing w:line="360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4814" w:type="dxa"/>
          </w:tcPr>
          <w:p w:rsidR="00A40497" w:rsidRDefault="00A40497" w:rsidP="0099399C">
            <w:pPr>
              <w:spacing w:line="36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A40497" w:rsidRDefault="00A40497" w:rsidP="0099399C">
            <w:pPr>
              <w:spacing w:line="36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99399C" w:rsidRDefault="0099399C" w:rsidP="0099399C">
            <w:pPr>
              <w:spacing w:line="36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Il Dirigente scolastico dell’Istituto Comprensivo di Zogno</w:t>
            </w:r>
          </w:p>
          <w:p w:rsidR="0099399C" w:rsidRDefault="0099399C" w:rsidP="0099399C">
            <w:pPr>
              <w:spacing w:line="36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Dott.ssa Grazia Maria Nicosia</w:t>
            </w:r>
          </w:p>
          <w:p w:rsidR="0099399C" w:rsidRDefault="0099399C" w:rsidP="0099399C">
            <w:pPr>
              <w:spacing w:line="360" w:lineRule="auto"/>
              <w:jc w:val="right"/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99399C" w:rsidRDefault="0043360E" w:rsidP="0043360E">
            <w:pPr>
              <w:spacing w:line="36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    .……………………………………………………………</w:t>
            </w:r>
            <w:r w:rsidR="0099399C">
              <w:rPr>
                <w:rFonts w:ascii="Verdana" w:eastAsia="Verdana" w:hAnsi="Verdana" w:cs="Verdana"/>
                <w:sz w:val="20"/>
                <w:szCs w:val="20"/>
              </w:rPr>
              <w:t xml:space="preserve">    </w:t>
            </w:r>
          </w:p>
          <w:p w:rsidR="0099399C" w:rsidRDefault="0099399C">
            <w:pPr>
              <w:spacing w:line="360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:rsidR="000E2277" w:rsidRDefault="000E2277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0E2277" w:rsidRDefault="000E2277">
      <w:pPr>
        <w:spacing w:line="360" w:lineRule="auto"/>
        <w:ind w:left="540"/>
        <w:jc w:val="both"/>
        <w:rPr>
          <w:rFonts w:ascii="Verdana" w:eastAsia="Verdana" w:hAnsi="Verdana" w:cs="Verdana"/>
          <w:sz w:val="20"/>
          <w:szCs w:val="20"/>
        </w:rPr>
      </w:pPr>
    </w:p>
    <w:p w:rsidR="000E2277" w:rsidRDefault="000E2277">
      <w:pPr>
        <w:spacing w:line="360" w:lineRule="auto"/>
        <w:ind w:left="540"/>
        <w:jc w:val="both"/>
        <w:rPr>
          <w:rFonts w:ascii="Verdana" w:eastAsia="Verdana" w:hAnsi="Verdana" w:cs="Verdana"/>
          <w:sz w:val="20"/>
          <w:szCs w:val="20"/>
        </w:rPr>
      </w:pPr>
    </w:p>
    <w:p w:rsidR="000E2277" w:rsidRDefault="000E2277">
      <w:pPr>
        <w:spacing w:line="360" w:lineRule="auto"/>
        <w:ind w:left="540"/>
        <w:jc w:val="both"/>
        <w:rPr>
          <w:rFonts w:ascii="Verdana" w:eastAsia="Verdana" w:hAnsi="Verdana" w:cs="Verdana"/>
          <w:sz w:val="20"/>
          <w:szCs w:val="20"/>
        </w:rPr>
      </w:pPr>
    </w:p>
    <w:p w:rsidR="000E2277" w:rsidRDefault="0043360E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</w:t>
      </w:r>
    </w:p>
    <w:p w:rsidR="000E2277" w:rsidRDefault="000E2277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sectPr w:rsidR="000E2277">
      <w:pgSz w:w="11906" w:h="16838"/>
      <w:pgMar w:top="992" w:right="1134" w:bottom="825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286A8668-280B-409C-AC2C-01FF6196E34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609B8500-AD0F-4706-ACBF-7C90914BBA75}"/>
    <w:embedBold r:id="rId3" w:fontKey="{7C1A4910-F2F9-4375-BF04-3600D8D50F9E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4" w:fontKey="{9B873364-15A2-4385-806C-560616916E35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38290BCD-368C-4111-8D61-2CF4546E411B}"/>
    <w:embedBold r:id="rId6" w:fontKey="{D9383FEC-6B2C-44CA-94F0-C618CE8CF297}"/>
    <w:embedItalic r:id="rId7" w:fontKey="{C055BE0F-EE66-4514-8997-42AEE708992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  <w:embedRegular r:id="rId8" w:fontKey="{AD78A8CA-DFA2-4BBA-A700-513AE168408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0C3A9697-DA8C-4992-B0E1-E2ABC0ADD60F}"/>
  </w:font>
  <w:font w:name="Arimo">
    <w:charset w:val="00"/>
    <w:family w:val="auto"/>
    <w:pitch w:val="default"/>
    <w:embedRegular r:id="rId10" w:fontKey="{6CF5EA96-8315-4399-AAB2-6BE1F6AC015C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E523BE0A-9672-4A61-AEA2-73DBE503D38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1E6224"/>
    <w:multiLevelType w:val="multilevel"/>
    <w:tmpl w:val="886E4E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4304B1"/>
    <w:multiLevelType w:val="multilevel"/>
    <w:tmpl w:val="34BA1CE4"/>
    <w:lvl w:ilvl="0">
      <w:start w:val="1"/>
      <w:numFmt w:val="bullet"/>
      <w:lvlText w:val="▪"/>
      <w:lvlJc w:val="left"/>
      <w:pPr>
        <w:ind w:left="397" w:hanging="397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49A5240"/>
    <w:multiLevelType w:val="multilevel"/>
    <w:tmpl w:val="71C867BC"/>
    <w:lvl w:ilvl="0">
      <w:start w:val="1"/>
      <w:numFmt w:val="decimal"/>
      <w:lvlText w:val="%1."/>
      <w:lvlJc w:val="left"/>
      <w:pPr>
        <w:ind w:left="3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277"/>
    <w:rsid w:val="000E2277"/>
    <w:rsid w:val="00227508"/>
    <w:rsid w:val="0043360E"/>
    <w:rsid w:val="007257E1"/>
    <w:rsid w:val="007D7E93"/>
    <w:rsid w:val="0099399C"/>
    <w:rsid w:val="00A40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14FE4"/>
  <w15:docId w15:val="{957D7C96-AD29-4E60-BCC3-3575F8506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rsid w:val="005431C1"/>
    <w:rPr>
      <w:rFonts w:cs="Times New Roman"/>
      <w:color w:val="006699"/>
      <w:u w:val="none"/>
      <w:effect w:val="none"/>
    </w:rPr>
  </w:style>
  <w:style w:type="table" w:styleId="Grigliatabella">
    <w:name w:val="Table Grid"/>
    <w:basedOn w:val="Tabellanormale"/>
    <w:uiPriority w:val="39"/>
    <w:rsid w:val="005431C1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Carattere">
    <w:name w:val="Titolo Carattere"/>
    <w:basedOn w:val="Carpredefinitoparagrafo"/>
    <w:rsid w:val="005431C1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Paragrafoelenco">
    <w:name w:val="List Paragraph"/>
    <w:uiPriority w:val="34"/>
    <w:qFormat/>
    <w:rsid w:val="00E252A7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39"/>
    <w:rsid w:val="00E252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link w:val="CorpotestoCarattere"/>
    <w:uiPriority w:val="1"/>
    <w:qFormat/>
    <w:rsid w:val="00E252A7"/>
    <w:pPr>
      <w:widowControl w:val="0"/>
      <w:autoSpaceDE w:val="0"/>
      <w:autoSpaceDN w:val="0"/>
      <w:spacing w:after="0" w:line="240" w:lineRule="auto"/>
      <w:ind w:left="220"/>
    </w:pPr>
    <w:rPr>
      <w:rFonts w:ascii="Century Gothic" w:eastAsia="Century Gothic" w:hAnsi="Century Gothic" w:cs="Century Gothic"/>
      <w:sz w:val="19"/>
      <w:szCs w:val="19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252A7"/>
    <w:rPr>
      <w:rFonts w:ascii="Century Gothic" w:eastAsia="Century Gothic" w:hAnsi="Century Gothic" w:cs="Century Gothic"/>
      <w:sz w:val="19"/>
      <w:szCs w:val="19"/>
    </w:rPr>
  </w:style>
  <w:style w:type="paragraph" w:styleId="Testonotaapidipagina">
    <w:name w:val="footnote text"/>
    <w:link w:val="TestonotaapidipaginaCarattere"/>
    <w:uiPriority w:val="99"/>
    <w:semiHidden/>
    <w:unhideWhenUsed/>
    <w:rsid w:val="00E252A7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20"/>
      <w:szCs w:val="20"/>
      <w:lang w:val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252A7"/>
    <w:rPr>
      <w:rFonts w:ascii="Verdana" w:eastAsia="Verdana" w:hAnsi="Verdana" w:cs="Verdana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252A7"/>
    <w:rPr>
      <w:vertAlign w:val="superscrip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36BF4"/>
    <w:rPr>
      <w:color w:val="954F72" w:themeColor="followedHyperlink"/>
      <w:u w:val="single"/>
    </w:rPr>
  </w:style>
  <w:style w:type="paragraph" w:customStyle="1" w:styleId="Normale1">
    <w:name w:val="Normale1"/>
    <w:rsid w:val="006A522C"/>
    <w:pPr>
      <w:spacing w:after="0" w:line="240" w:lineRule="auto"/>
    </w:pPr>
    <w:rPr>
      <w:sz w:val="20"/>
      <w:szCs w:val="20"/>
    </w:rPr>
  </w:style>
  <w:style w:type="paragraph" w:customStyle="1" w:styleId="Contenutotabella">
    <w:name w:val="Contenuto tabella"/>
    <w:rsid w:val="00CA3837"/>
    <w:pPr>
      <w:suppressLineNumbers/>
      <w:suppressAutoHyphens/>
      <w:spacing w:after="0" w:line="240" w:lineRule="auto"/>
    </w:pPr>
    <w:rPr>
      <w:rFonts w:ascii="Arial" w:eastAsia="Times New Roman" w:hAnsi="Arial" w:cs="Times New Roman"/>
      <w:sz w:val="24"/>
      <w:szCs w:val="24"/>
      <w:lang w:val="it-IT" w:eastAsia="ar-SA"/>
    </w:rPr>
  </w:style>
  <w:style w:type="paragraph" w:styleId="Testofumetto">
    <w:name w:val="Balloon Text"/>
    <w:link w:val="TestofumettoCarattere"/>
    <w:uiPriority w:val="99"/>
    <w:semiHidden/>
    <w:unhideWhenUsed/>
    <w:rsid w:val="004E6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67FE"/>
    <w:rPr>
      <w:rFonts w:ascii="Tahoma" w:hAnsi="Tahoma" w:cs="Tahoma"/>
      <w:sz w:val="16"/>
      <w:szCs w:val="16"/>
      <w:lang w:val="fr-FR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eWeb">
    <w:name w:val="Normal (Web)"/>
    <w:uiPriority w:val="99"/>
    <w:unhideWhenUsed/>
    <w:rsid w:val="004A20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zogno.edu.it/wordpress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3.gif"/><Relationship Id="rId5" Type="http://schemas.openxmlformats.org/officeDocument/2006/relationships/webSettings" Target="webSettings.xml"/><Relationship Id="rId10" Type="http://schemas.openxmlformats.org/officeDocument/2006/relationships/hyperlink" Target="mailto:bgic89200x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gic89200x@istruzione.it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LAvK6hSNyfMMTPsQvWBKRLWRQw==">CgMxLjAaHwoBMBIaChgICVIUChJ0YWJsZS5maHQ3amF3Mno1eDMaHwoBMRIaChgICVIUChJ0YWJsZS43dDR0Mzl5aGNocmIyDmguOTB4b3VmdmVpdWR2OAByITFKNjk1ZG9ZNGs3eWhweW9Zc211SExnaXk4REIzZTZwYQ==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Potenza</dc:creator>
  <cp:lastModifiedBy>Utente</cp:lastModifiedBy>
  <cp:revision>6</cp:revision>
  <dcterms:created xsi:type="dcterms:W3CDTF">2026-04-13T15:35:00Z</dcterms:created>
  <dcterms:modified xsi:type="dcterms:W3CDTF">2026-04-13T15:49:00Z</dcterms:modified>
</cp:coreProperties>
</file>